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3CDF1" w14:textId="25ACC58A" w:rsidR="0008014D" w:rsidRPr="0090376E" w:rsidRDefault="0008014D" w:rsidP="0090376E">
      <w:pPr>
        <w:ind w:firstLine="0"/>
        <w:jc w:val="right"/>
        <w:rPr>
          <w:sz w:val="24"/>
        </w:rPr>
      </w:pPr>
      <w:r w:rsidRPr="0090376E">
        <w:rPr>
          <w:sz w:val="24"/>
        </w:rPr>
        <w:t>Общество с ограниченной ответственностью "ИРМАГ"</w:t>
      </w:r>
    </w:p>
    <w:p w14:paraId="7022F454" w14:textId="719B92AB" w:rsidR="0008014D" w:rsidRPr="0090376E" w:rsidRDefault="0008014D" w:rsidP="0090376E">
      <w:pPr>
        <w:ind w:firstLine="0"/>
        <w:jc w:val="right"/>
        <w:rPr>
          <w:sz w:val="24"/>
        </w:rPr>
      </w:pPr>
      <w:r w:rsidRPr="0090376E">
        <w:rPr>
          <w:sz w:val="24"/>
        </w:rPr>
        <w:t>ИНН/КПП  3810063438/381001001</w:t>
      </w:r>
    </w:p>
    <w:p w14:paraId="7856993D" w14:textId="341E22A2" w:rsidR="0008014D" w:rsidRPr="0090376E" w:rsidRDefault="0008014D" w:rsidP="0090376E">
      <w:pPr>
        <w:ind w:firstLine="0"/>
        <w:jc w:val="right"/>
        <w:rPr>
          <w:sz w:val="24"/>
        </w:rPr>
      </w:pPr>
      <w:r w:rsidRPr="0090376E">
        <w:rPr>
          <w:sz w:val="24"/>
        </w:rPr>
        <w:t xml:space="preserve">664013, Иркутская </w:t>
      </w:r>
      <w:proofErr w:type="spellStart"/>
      <w:proofErr w:type="gramStart"/>
      <w:r w:rsidRPr="0090376E">
        <w:rPr>
          <w:sz w:val="24"/>
        </w:rPr>
        <w:t>обл</w:t>
      </w:r>
      <w:proofErr w:type="spellEnd"/>
      <w:proofErr w:type="gramEnd"/>
      <w:r w:rsidRPr="0090376E">
        <w:rPr>
          <w:sz w:val="24"/>
        </w:rPr>
        <w:t>, г Иркутск, пер Восточный, 8</w:t>
      </w:r>
    </w:p>
    <w:p w14:paraId="0323772C" w14:textId="12A532EC" w:rsidR="0008014D" w:rsidRPr="0090376E" w:rsidRDefault="0008014D" w:rsidP="0090376E">
      <w:pPr>
        <w:ind w:firstLine="0"/>
        <w:jc w:val="right"/>
        <w:rPr>
          <w:sz w:val="24"/>
        </w:rPr>
      </w:pPr>
      <w:r w:rsidRPr="0090376E">
        <w:rPr>
          <w:sz w:val="24"/>
        </w:rPr>
        <w:t>Тел.</w:t>
      </w:r>
      <w:r w:rsidR="0090376E" w:rsidRPr="0090376E">
        <w:rPr>
          <w:sz w:val="24"/>
        </w:rPr>
        <w:t>+7(3952)560-565</w:t>
      </w:r>
    </w:p>
    <w:p w14:paraId="79884229" w14:textId="4BD3CF77" w:rsidR="0090376E" w:rsidRDefault="00C45F50" w:rsidP="0090376E">
      <w:pPr>
        <w:ind w:firstLine="0"/>
        <w:jc w:val="right"/>
        <w:rPr>
          <w:sz w:val="24"/>
        </w:rPr>
      </w:pPr>
      <w:r>
        <w:rPr>
          <w:sz w:val="24"/>
        </w:rPr>
        <w:t>https://irmag.</w:t>
      </w:r>
      <w:proofErr w:type="spellStart"/>
      <w:r>
        <w:rPr>
          <w:sz w:val="24"/>
          <w:lang w:val="en-US"/>
        </w:rPr>
        <w:t>dev</w:t>
      </w:r>
      <w:proofErr w:type="spellEnd"/>
      <w:r w:rsidR="0090376E">
        <w:rPr>
          <w:sz w:val="24"/>
        </w:rPr>
        <w:t>/</w:t>
      </w:r>
    </w:p>
    <w:p w14:paraId="434B4391" w14:textId="77777777" w:rsidR="0090376E" w:rsidRDefault="0090376E" w:rsidP="0090376E">
      <w:pPr>
        <w:pBdr>
          <w:top w:val="single" w:sz="4" w:space="1" w:color="auto"/>
        </w:pBdr>
        <w:ind w:firstLine="0"/>
        <w:jc w:val="right"/>
        <w:rPr>
          <w:sz w:val="24"/>
        </w:rPr>
      </w:pPr>
    </w:p>
    <w:p w14:paraId="7B879AB4" w14:textId="77777777" w:rsidR="0090376E" w:rsidRDefault="0090376E" w:rsidP="0090376E">
      <w:pPr>
        <w:pBdr>
          <w:top w:val="single" w:sz="4" w:space="1" w:color="auto"/>
        </w:pBdr>
        <w:ind w:firstLine="0"/>
        <w:jc w:val="right"/>
        <w:rPr>
          <w:sz w:val="24"/>
        </w:rPr>
      </w:pPr>
    </w:p>
    <w:p w14:paraId="091B6894" w14:textId="45E576F8" w:rsidR="0090376E" w:rsidRPr="00737794" w:rsidRDefault="00C45F50" w:rsidP="0090376E">
      <w:pPr>
        <w:spacing w:before="3480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Инструкция по установке </w:t>
      </w:r>
      <w:r w:rsidR="0090376E" w:rsidRPr="0090376E">
        <w:rPr>
          <w:b/>
          <w:szCs w:val="28"/>
        </w:rPr>
        <w:t>программного обеспечения</w:t>
      </w:r>
      <w:r w:rsidR="0090376E">
        <w:rPr>
          <w:b/>
          <w:szCs w:val="28"/>
        </w:rPr>
        <w:t xml:space="preserve"> </w:t>
      </w:r>
      <w:r w:rsidR="00CB740A" w:rsidRPr="00CB740A">
        <w:rPr>
          <w:b/>
          <w:lang w:val="en-US"/>
        </w:rPr>
        <w:t>IRMAG</w:t>
      </w:r>
      <w:proofErr w:type="spellStart"/>
      <w:r w:rsidR="00CB740A" w:rsidRPr="00CB740A">
        <w:rPr>
          <w:b/>
        </w:rPr>
        <w:t>Party</w:t>
      </w:r>
      <w:proofErr w:type="spellEnd"/>
    </w:p>
    <w:p w14:paraId="2935F1AC" w14:textId="77777777" w:rsidR="00737794" w:rsidRPr="00CB740A" w:rsidRDefault="00737794" w:rsidP="0026351C">
      <w:pPr>
        <w:spacing w:before="3480"/>
        <w:ind w:firstLine="0"/>
        <w:rPr>
          <w:b/>
          <w:szCs w:val="28"/>
        </w:rPr>
        <w:sectPr w:rsidR="00737794" w:rsidRPr="00CB740A" w:rsidSect="0090376E">
          <w:footerReference w:type="even" r:id="rId9"/>
          <w:footerReference w:type="default" r:id="rId10"/>
          <w:type w:val="continuous"/>
          <w:pgSz w:w="11900" w:h="16840"/>
          <w:pgMar w:top="284" w:right="567" w:bottom="378" w:left="567" w:header="709" w:footer="794" w:gutter="0"/>
          <w:pgNumType w:start="4"/>
          <w:cols w:space="708"/>
          <w:docGrid w:linePitch="381"/>
        </w:sectPr>
      </w:pPr>
    </w:p>
    <w:p w14:paraId="2607CEF5" w14:textId="31D95D1B" w:rsidR="002C722B" w:rsidRDefault="00A22674" w:rsidP="00A22674">
      <w:r>
        <w:lastRenderedPageBreak/>
        <w:t xml:space="preserve">Первоначально необходимо изменить настройки вашего </w:t>
      </w:r>
      <w:r>
        <w:rPr>
          <w:lang w:val="en-US"/>
        </w:rPr>
        <w:t>android</w:t>
      </w:r>
      <w:r w:rsidRPr="00A22674">
        <w:t xml:space="preserve"> </w:t>
      </w:r>
      <w:r>
        <w:t>устройства.</w:t>
      </w:r>
      <w:r w:rsidR="001A7134">
        <w:t xml:space="preserve"> </w:t>
      </w:r>
      <w:r>
        <w:t xml:space="preserve">У различных производителей устройств настройки могут отличаться. Чтобы разрешить установку приложений из неизвестных источников необходимо перейти в настройки безопасности </w:t>
      </w:r>
      <w:r w:rsidR="003828F3">
        <w:t xml:space="preserve">(Настройки </w:t>
      </w:r>
      <w:r w:rsidR="007568E8">
        <w:t>–</w:t>
      </w:r>
      <w:r w:rsidR="003828F3">
        <w:t xml:space="preserve"> Безопасность</w:t>
      </w:r>
      <w:r w:rsidR="007568E8">
        <w:t xml:space="preserve"> и конфиденциальность – Дополнительные настройки – Установка приложения из внешних источников - Файлы</w:t>
      </w:r>
      <w:r w:rsidR="003828F3">
        <w:t>).</w:t>
      </w:r>
      <w:r w:rsidR="007568E8">
        <w:t xml:space="preserve"> Далее необходимо разрешить установку приложений из файлового менеджера «Файлы» (см. рис. 1-5)</w:t>
      </w:r>
      <w:r w:rsidR="00542139">
        <w:t>.</w:t>
      </w:r>
    </w:p>
    <w:p w14:paraId="5B3D36CD" w14:textId="5075006F" w:rsidR="007568E8" w:rsidRDefault="007568E8" w:rsidP="007568E8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BD26537" wp14:editId="18C7C164">
            <wp:extent cx="2728421" cy="5760000"/>
            <wp:effectExtent l="0" t="0" r="0" b="0"/>
            <wp:docPr id="1" name="Рисунок 1" descr="C:\Users\Николай\Desktop\документация party\Screenshot_20231024_095204_com.android.sett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документация party\Screenshot_20231024_095204_com.android.setting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421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5971E" w14:textId="6F135095" w:rsidR="00542139" w:rsidRDefault="007568E8" w:rsidP="00542139">
      <w:pPr>
        <w:ind w:firstLine="0"/>
        <w:jc w:val="center"/>
      </w:pPr>
      <w:r>
        <w:t>Рисунок 1</w:t>
      </w:r>
    </w:p>
    <w:p w14:paraId="7B67AC8A" w14:textId="7FDD867F" w:rsidR="007568E8" w:rsidRDefault="007568E8" w:rsidP="007568E8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BC70F2F" wp14:editId="3BFB8CC7">
            <wp:extent cx="2703596" cy="5707592"/>
            <wp:effectExtent l="0" t="0" r="1905" b="7620"/>
            <wp:docPr id="2" name="Рисунок 2" descr="C:\Users\Николай\Desktop\документация party\Screenshot_20231024_095215_com.android.sett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колай\Desktop\документация party\Screenshot_20231024_095215_com.android.setting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228" cy="571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A4058" w14:textId="6AF5BF5C" w:rsidR="007568E8" w:rsidRDefault="007568E8" w:rsidP="007568E8">
      <w:pPr>
        <w:ind w:firstLine="0"/>
        <w:jc w:val="center"/>
      </w:pPr>
      <w:r>
        <w:t>Рисунок 2</w:t>
      </w:r>
    </w:p>
    <w:p w14:paraId="595347C9" w14:textId="5EBB1038" w:rsidR="007568E8" w:rsidRDefault="007568E8" w:rsidP="007568E8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D23F2D2" wp14:editId="42BCCBA5">
            <wp:extent cx="2728421" cy="5760000"/>
            <wp:effectExtent l="0" t="0" r="0" b="0"/>
            <wp:docPr id="3" name="Рисунок 3" descr="C:\Users\Николай\Desktop\документация party\Screenshot_20231024_095537_com.android.sett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иколай\Desktop\документация party\Screenshot_20231024_095537_com.android.setting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421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D4BF6" w14:textId="78E88FDA" w:rsidR="007568E8" w:rsidRDefault="007568E8" w:rsidP="007568E8">
      <w:pPr>
        <w:ind w:firstLine="0"/>
        <w:jc w:val="center"/>
      </w:pPr>
      <w:r>
        <w:t>Рисунок 3</w:t>
      </w:r>
    </w:p>
    <w:p w14:paraId="47B80019" w14:textId="1D70F5F7" w:rsidR="007568E8" w:rsidRDefault="007568E8" w:rsidP="007568E8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B80B99C" wp14:editId="656B89C8">
            <wp:extent cx="2728421" cy="5760000"/>
            <wp:effectExtent l="0" t="0" r="0" b="0"/>
            <wp:docPr id="4" name="Рисунок 4" descr="C:\Users\Николай\Desktop\документация party\Screenshot_20231024_095554_com.android.sett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колай\Desktop\документация party\Screenshot_20231024_095554_com.android.setting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421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1A1AF" w14:textId="4E2683B8" w:rsidR="007568E8" w:rsidRDefault="007568E8" w:rsidP="007568E8">
      <w:pPr>
        <w:ind w:firstLine="0"/>
        <w:jc w:val="center"/>
      </w:pPr>
      <w:r>
        <w:t>Рисунок 4</w:t>
      </w:r>
    </w:p>
    <w:p w14:paraId="12F4A339" w14:textId="786DB18B" w:rsidR="007568E8" w:rsidRDefault="007568E8" w:rsidP="007568E8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22318A9" wp14:editId="313C7EAC">
            <wp:extent cx="2728421" cy="5760000"/>
            <wp:effectExtent l="0" t="0" r="0" b="0"/>
            <wp:docPr id="5" name="Рисунок 5" descr="C:\Users\Николай\Desktop\документация party\Screenshot_20231024_095557_com.android.settin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иколай\Desktop\документация party\Screenshot_20231024_095557_com.android.setting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421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45B75" w14:textId="052F30F9" w:rsidR="007568E8" w:rsidRDefault="007568E8" w:rsidP="007568E8">
      <w:pPr>
        <w:ind w:firstLine="0"/>
        <w:jc w:val="center"/>
      </w:pPr>
      <w:r>
        <w:t>Рисунок 5</w:t>
      </w:r>
    </w:p>
    <w:p w14:paraId="05C58295" w14:textId="3637280E" w:rsidR="007568E8" w:rsidRPr="00E707FA" w:rsidRDefault="007568E8" w:rsidP="007568E8">
      <w:r>
        <w:t xml:space="preserve"> После выполненных шагов необходимо</w:t>
      </w:r>
      <w:r w:rsidR="00E707FA">
        <w:t xml:space="preserve"> отключить </w:t>
      </w:r>
      <w:r w:rsidR="00E707FA">
        <w:rPr>
          <w:lang w:val="en-US"/>
        </w:rPr>
        <w:t>Google</w:t>
      </w:r>
      <w:r w:rsidR="00E707FA" w:rsidRPr="00E707FA">
        <w:t xml:space="preserve"> </w:t>
      </w:r>
      <w:r w:rsidR="00E707FA">
        <w:rPr>
          <w:lang w:val="en-US"/>
        </w:rPr>
        <w:t>Play</w:t>
      </w:r>
      <w:r w:rsidR="00E707FA" w:rsidRPr="00E707FA">
        <w:t xml:space="preserve"> </w:t>
      </w:r>
      <w:r w:rsidR="00E707FA">
        <w:t>Защиту</w:t>
      </w:r>
      <w:r w:rsidR="00E707FA" w:rsidRPr="00E707FA">
        <w:t xml:space="preserve">, </w:t>
      </w:r>
      <w:r w:rsidR="00E707FA">
        <w:t>находится также в</w:t>
      </w:r>
      <w:r w:rsidR="00936CB2">
        <w:t xml:space="preserve"> разделе</w:t>
      </w:r>
      <w:bookmarkStart w:id="0" w:name="_GoBack"/>
      <w:bookmarkEnd w:id="0"/>
      <w:r w:rsidR="00E707FA">
        <w:t xml:space="preserve"> безопасности и конфиденциальности (см. рис. 1-2, 6-7).</w:t>
      </w:r>
      <w:r w:rsidR="00FF7029">
        <w:t xml:space="preserve"> </w:t>
      </w:r>
      <w:r w:rsidR="00E707FA">
        <w:t xml:space="preserve">  </w:t>
      </w:r>
    </w:p>
    <w:p w14:paraId="4568AD9A" w14:textId="254D156A" w:rsidR="00E707FA" w:rsidRDefault="00E707FA" w:rsidP="00E707F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E329E3F" wp14:editId="635F6948">
            <wp:extent cx="2728421" cy="5760000"/>
            <wp:effectExtent l="0" t="0" r="0" b="0"/>
            <wp:docPr id="6" name="Рисунок 6" descr="C:\Users\Николай\Desktop\документация party\Screenshot_20231024_095233_com.android.ve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иколай\Desktop\документация party\Screenshot_20231024_095233_com.android.vendin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421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6D55B" w14:textId="7EFFE00B" w:rsidR="00E707FA" w:rsidRDefault="00E707FA" w:rsidP="00E707FA">
      <w:pPr>
        <w:jc w:val="center"/>
      </w:pPr>
      <w:r>
        <w:t>Рисунок 6</w:t>
      </w:r>
    </w:p>
    <w:p w14:paraId="4443FAF8" w14:textId="25A9694A" w:rsidR="00E707FA" w:rsidRDefault="00E707FA" w:rsidP="00E707F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8BD1C86" wp14:editId="744931C2">
            <wp:extent cx="2728421" cy="5760000"/>
            <wp:effectExtent l="0" t="0" r="0" b="0"/>
            <wp:docPr id="7" name="Рисунок 7" descr="C:\Users\Николай\Desktop\документация party\Screenshot_20231024_095247_com.android.ve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иколай\Desktop\документация party\Screenshot_20231024_095247_com.android.vendin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421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6D185" w14:textId="1BA0A07A" w:rsidR="00E707FA" w:rsidRDefault="00E707FA" w:rsidP="00E707FA">
      <w:pPr>
        <w:jc w:val="center"/>
      </w:pPr>
      <w:r>
        <w:t>Рисунок 7</w:t>
      </w:r>
    </w:p>
    <w:p w14:paraId="5C02F53F" w14:textId="15D92B93" w:rsidR="00542139" w:rsidRDefault="00F67244" w:rsidP="00542139">
      <w:r>
        <w:t>После выполненных настроек переходим в файловый менеджер и находим файл приложения и нажимаем для установки (см. рис.8), подтверждаем установку (см. рис. 9-10). Приложение установлено и готово к использованию.</w:t>
      </w:r>
    </w:p>
    <w:p w14:paraId="78876439" w14:textId="220ECC43" w:rsidR="00542139" w:rsidRDefault="00542139" w:rsidP="00E707F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03D5AF9" wp14:editId="5C44316C">
            <wp:extent cx="2728421" cy="5760000"/>
            <wp:effectExtent l="0" t="0" r="0" b="0"/>
            <wp:docPr id="8" name="Рисунок 8" descr="C:\Users\Николай\Desktop\документация party\Screenshot_20231024_104242_com.huawei.hidi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иколай\Desktop\документация party\Screenshot_20231024_104242_com.huawei.hidis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421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8EA9B" w14:textId="317AFED6" w:rsidR="00542139" w:rsidRDefault="00542139" w:rsidP="00E707FA">
      <w:pPr>
        <w:jc w:val="center"/>
      </w:pPr>
      <w:r>
        <w:t>Рисунок 8</w:t>
      </w:r>
    </w:p>
    <w:p w14:paraId="1FBD0524" w14:textId="7F059DD2" w:rsidR="00542139" w:rsidRDefault="00542139" w:rsidP="00E707F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1CD40A6D" wp14:editId="4EE3C61E">
            <wp:extent cx="2711616" cy="5724525"/>
            <wp:effectExtent l="0" t="0" r="0" b="0"/>
            <wp:docPr id="9" name="Рисунок 9" descr="C:\Users\Николай\Desktop\документация party\Screenshot_20231024_104247_com.google.android.packageinst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иколай\Desktop\документация party\Screenshot_20231024_104247_com.google.android.packageinstaller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576" cy="573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09E96" w14:textId="252BFA46" w:rsidR="00542139" w:rsidRDefault="00542139" w:rsidP="00E707FA">
      <w:pPr>
        <w:jc w:val="center"/>
      </w:pPr>
      <w:r>
        <w:t>Рисунок 9</w:t>
      </w:r>
    </w:p>
    <w:p w14:paraId="2860D083" w14:textId="44EEC69F" w:rsidR="00542139" w:rsidRDefault="00542139" w:rsidP="00E707FA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8C23E01" wp14:editId="588600BF">
            <wp:extent cx="2720641" cy="5743575"/>
            <wp:effectExtent l="0" t="0" r="3810" b="0"/>
            <wp:docPr id="10" name="Рисунок 10" descr="C:\Users\Николай\Desktop\документация party\Screenshot_20231024_104259_com.google.android.packageinst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иколай\Desktop\документация party\Screenshot_20231024_104259_com.google.android.packageinstaller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108" cy="576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790E8" w14:textId="65B342DC" w:rsidR="00542139" w:rsidRDefault="00542139" w:rsidP="00E707FA">
      <w:pPr>
        <w:jc w:val="center"/>
      </w:pPr>
      <w:r>
        <w:t>Рисунок 10</w:t>
      </w:r>
    </w:p>
    <w:p w14:paraId="5307598A" w14:textId="77777777" w:rsidR="00542139" w:rsidRPr="00A22674" w:rsidRDefault="00542139" w:rsidP="00542139"/>
    <w:sectPr w:rsidR="00542139" w:rsidRPr="00A22674" w:rsidSect="00A22674">
      <w:footerReference w:type="default" r:id="rId21"/>
      <w:pgSz w:w="11900" w:h="16840"/>
      <w:pgMar w:top="426" w:right="567" w:bottom="378" w:left="567" w:header="709" w:footer="794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6A496" w14:textId="77777777" w:rsidR="00214E33" w:rsidRDefault="00214E33" w:rsidP="00B14AE5">
      <w:r>
        <w:separator/>
      </w:r>
    </w:p>
  </w:endnote>
  <w:endnote w:type="continuationSeparator" w:id="0">
    <w:p w14:paraId="75BE0E79" w14:textId="77777777" w:rsidR="00214E33" w:rsidRDefault="00214E33" w:rsidP="00B1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C20EA" w14:textId="77777777" w:rsidR="004D52AB" w:rsidRDefault="004D52AB" w:rsidP="00BF68D5">
    <w:pPr>
      <w:pStyle w:val="af1"/>
      <w:framePr w:wrap="none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195D89CC" w14:textId="77777777" w:rsidR="004D52AB" w:rsidRDefault="004D52A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BC879" w14:textId="071BC5AF" w:rsidR="004D52AB" w:rsidRDefault="004D52AB">
    <w:pPr>
      <w:pStyle w:val="af1"/>
      <w:jc w:val="center"/>
    </w:pPr>
  </w:p>
  <w:p w14:paraId="50EADE10" w14:textId="77777777" w:rsidR="004D52AB" w:rsidRPr="00E14DBC" w:rsidRDefault="004D52AB" w:rsidP="00737794">
    <w:pPr>
      <w:pStyle w:val="af1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5573278"/>
      <w:docPartObj>
        <w:docPartGallery w:val="Page Numbers (Bottom of Page)"/>
        <w:docPartUnique/>
      </w:docPartObj>
    </w:sdtPr>
    <w:sdtEndPr/>
    <w:sdtContent>
      <w:p w14:paraId="6E9A6B02" w14:textId="15987A7D" w:rsidR="004D52AB" w:rsidRDefault="004D52A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CB2">
          <w:rPr>
            <w:noProof/>
          </w:rPr>
          <w:t>11</w:t>
        </w:r>
        <w:r>
          <w:fldChar w:fldCharType="end"/>
        </w:r>
      </w:p>
    </w:sdtContent>
  </w:sdt>
  <w:p w14:paraId="21FE7964" w14:textId="77777777" w:rsidR="004D52AB" w:rsidRPr="00E14DBC" w:rsidRDefault="004D52AB" w:rsidP="00737794">
    <w:pPr>
      <w:pStyle w:val="af1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84373" w14:textId="77777777" w:rsidR="00214E33" w:rsidRDefault="00214E33" w:rsidP="00B14AE5">
      <w:r>
        <w:separator/>
      </w:r>
    </w:p>
  </w:footnote>
  <w:footnote w:type="continuationSeparator" w:id="0">
    <w:p w14:paraId="267A692B" w14:textId="77777777" w:rsidR="00214E33" w:rsidRDefault="00214E33" w:rsidP="00B14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17A"/>
    <w:multiLevelType w:val="hybridMultilevel"/>
    <w:tmpl w:val="AFAAA4A6"/>
    <w:lvl w:ilvl="0" w:tplc="3782F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8D7F90"/>
    <w:multiLevelType w:val="hybridMultilevel"/>
    <w:tmpl w:val="294CBA2E"/>
    <w:lvl w:ilvl="0" w:tplc="A9B2955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586C69"/>
    <w:multiLevelType w:val="multilevel"/>
    <w:tmpl w:val="902EC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677334A"/>
    <w:multiLevelType w:val="hybridMultilevel"/>
    <w:tmpl w:val="AFE20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F37EA9"/>
    <w:multiLevelType w:val="multilevel"/>
    <w:tmpl w:val="55CAB8E6"/>
    <w:lvl w:ilvl="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5">
    <w:nsid w:val="139E3EAF"/>
    <w:multiLevelType w:val="hybridMultilevel"/>
    <w:tmpl w:val="DE18ECAA"/>
    <w:lvl w:ilvl="0" w:tplc="0419000F">
      <w:start w:val="1"/>
      <w:numFmt w:val="decimal"/>
      <w:lvlText w:val="%1."/>
      <w:lvlJc w:val="left"/>
      <w:pPr>
        <w:ind w:left="1178" w:hanging="360"/>
      </w:p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6">
    <w:nsid w:val="16B549CD"/>
    <w:multiLevelType w:val="multilevel"/>
    <w:tmpl w:val="FD2C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7">
    <w:nsid w:val="1D161211"/>
    <w:multiLevelType w:val="hybridMultilevel"/>
    <w:tmpl w:val="8F1496D0"/>
    <w:lvl w:ilvl="0" w:tplc="0419000F">
      <w:start w:val="1"/>
      <w:numFmt w:val="decimal"/>
      <w:lvlText w:val="%1."/>
      <w:lvlJc w:val="left"/>
      <w:pPr>
        <w:ind w:left="1178" w:hanging="360"/>
      </w:p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8">
    <w:nsid w:val="22F30468"/>
    <w:multiLevelType w:val="hybridMultilevel"/>
    <w:tmpl w:val="8E1668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012703"/>
    <w:multiLevelType w:val="hybridMultilevel"/>
    <w:tmpl w:val="BD7A64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0D1776"/>
    <w:multiLevelType w:val="hybridMultilevel"/>
    <w:tmpl w:val="7E8E99B4"/>
    <w:lvl w:ilvl="0" w:tplc="9EDC02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414DA9"/>
    <w:multiLevelType w:val="multilevel"/>
    <w:tmpl w:val="902EC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33254546"/>
    <w:multiLevelType w:val="multilevel"/>
    <w:tmpl w:val="386A86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3">
    <w:nsid w:val="35EA229B"/>
    <w:multiLevelType w:val="hybridMultilevel"/>
    <w:tmpl w:val="AE6A91D4"/>
    <w:lvl w:ilvl="0" w:tplc="0419000F">
      <w:start w:val="1"/>
      <w:numFmt w:val="decimal"/>
      <w:lvlText w:val="%1."/>
      <w:lvlJc w:val="left"/>
      <w:pPr>
        <w:ind w:left="1178" w:hanging="360"/>
      </w:p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4">
    <w:nsid w:val="37242DAF"/>
    <w:multiLevelType w:val="multilevel"/>
    <w:tmpl w:val="5E0E9ACE"/>
    <w:lvl w:ilvl="0">
      <w:start w:val="1"/>
      <w:numFmt w:val="decimal"/>
      <w:lvlText w:val="%1."/>
      <w:lvlJc w:val="left"/>
      <w:pPr>
        <w:ind w:left="2136" w:hanging="360"/>
      </w:pPr>
    </w:lvl>
    <w:lvl w:ilvl="1">
      <w:start w:val="1"/>
      <w:numFmt w:val="decimal"/>
      <w:isLgl/>
      <w:lvlText w:val="%1.%2"/>
      <w:lvlJc w:val="left"/>
      <w:pPr>
        <w:ind w:left="2226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36" w:hanging="2160"/>
      </w:pPr>
      <w:rPr>
        <w:rFonts w:hint="default"/>
      </w:rPr>
    </w:lvl>
  </w:abstractNum>
  <w:abstractNum w:abstractNumId="15">
    <w:nsid w:val="37686232"/>
    <w:multiLevelType w:val="hybridMultilevel"/>
    <w:tmpl w:val="BDDAC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2B3672"/>
    <w:multiLevelType w:val="hybridMultilevel"/>
    <w:tmpl w:val="DC207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C218B8"/>
    <w:multiLevelType w:val="hybridMultilevel"/>
    <w:tmpl w:val="A56E1B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DE3390E"/>
    <w:multiLevelType w:val="hybridMultilevel"/>
    <w:tmpl w:val="1278E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85BB7"/>
    <w:multiLevelType w:val="multilevel"/>
    <w:tmpl w:val="A26C70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4F5003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62B6911"/>
    <w:multiLevelType w:val="hybridMultilevel"/>
    <w:tmpl w:val="FF54C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7F1DB7"/>
    <w:multiLevelType w:val="hybridMultilevel"/>
    <w:tmpl w:val="542CAB82"/>
    <w:lvl w:ilvl="0" w:tplc="0419000F">
      <w:start w:val="1"/>
      <w:numFmt w:val="decimal"/>
      <w:lvlText w:val="%1."/>
      <w:lvlJc w:val="left"/>
      <w:pPr>
        <w:ind w:left="1178" w:hanging="360"/>
      </w:pPr>
    </w:lvl>
    <w:lvl w:ilvl="1" w:tplc="04190019" w:tentative="1">
      <w:start w:val="1"/>
      <w:numFmt w:val="lowerLetter"/>
      <w:lvlText w:val="%2."/>
      <w:lvlJc w:val="left"/>
      <w:pPr>
        <w:ind w:left="1898" w:hanging="360"/>
      </w:pPr>
    </w:lvl>
    <w:lvl w:ilvl="2" w:tplc="0419001B" w:tentative="1">
      <w:start w:val="1"/>
      <w:numFmt w:val="lowerRoman"/>
      <w:lvlText w:val="%3."/>
      <w:lvlJc w:val="right"/>
      <w:pPr>
        <w:ind w:left="2618" w:hanging="180"/>
      </w:pPr>
    </w:lvl>
    <w:lvl w:ilvl="3" w:tplc="0419000F" w:tentative="1">
      <w:start w:val="1"/>
      <w:numFmt w:val="decimal"/>
      <w:lvlText w:val="%4."/>
      <w:lvlJc w:val="left"/>
      <w:pPr>
        <w:ind w:left="3338" w:hanging="360"/>
      </w:pPr>
    </w:lvl>
    <w:lvl w:ilvl="4" w:tplc="04190019" w:tentative="1">
      <w:start w:val="1"/>
      <w:numFmt w:val="lowerLetter"/>
      <w:lvlText w:val="%5."/>
      <w:lvlJc w:val="left"/>
      <w:pPr>
        <w:ind w:left="4058" w:hanging="360"/>
      </w:pPr>
    </w:lvl>
    <w:lvl w:ilvl="5" w:tplc="0419001B" w:tentative="1">
      <w:start w:val="1"/>
      <w:numFmt w:val="lowerRoman"/>
      <w:lvlText w:val="%6."/>
      <w:lvlJc w:val="right"/>
      <w:pPr>
        <w:ind w:left="4778" w:hanging="180"/>
      </w:pPr>
    </w:lvl>
    <w:lvl w:ilvl="6" w:tplc="0419000F" w:tentative="1">
      <w:start w:val="1"/>
      <w:numFmt w:val="decimal"/>
      <w:lvlText w:val="%7."/>
      <w:lvlJc w:val="left"/>
      <w:pPr>
        <w:ind w:left="5498" w:hanging="360"/>
      </w:pPr>
    </w:lvl>
    <w:lvl w:ilvl="7" w:tplc="04190019" w:tentative="1">
      <w:start w:val="1"/>
      <w:numFmt w:val="lowerLetter"/>
      <w:lvlText w:val="%8."/>
      <w:lvlJc w:val="left"/>
      <w:pPr>
        <w:ind w:left="6218" w:hanging="360"/>
      </w:pPr>
    </w:lvl>
    <w:lvl w:ilvl="8" w:tplc="041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23">
    <w:nsid w:val="6254059F"/>
    <w:multiLevelType w:val="hybridMultilevel"/>
    <w:tmpl w:val="BF2CB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44E5F3D"/>
    <w:multiLevelType w:val="multilevel"/>
    <w:tmpl w:val="A9ACA1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5">
    <w:nsid w:val="64CD4BCB"/>
    <w:multiLevelType w:val="hybridMultilevel"/>
    <w:tmpl w:val="BD5622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6330AA8"/>
    <w:multiLevelType w:val="hybridMultilevel"/>
    <w:tmpl w:val="C6BA787E"/>
    <w:lvl w:ilvl="0" w:tplc="214A906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A7604E"/>
    <w:multiLevelType w:val="hybridMultilevel"/>
    <w:tmpl w:val="824AE968"/>
    <w:lvl w:ilvl="0" w:tplc="9EDC0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AD11B1A"/>
    <w:multiLevelType w:val="hybridMultilevel"/>
    <w:tmpl w:val="E0F016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BDC37C2"/>
    <w:multiLevelType w:val="hybridMultilevel"/>
    <w:tmpl w:val="A016D6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71C7297B"/>
    <w:multiLevelType w:val="hybridMultilevel"/>
    <w:tmpl w:val="378C4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5407DB"/>
    <w:multiLevelType w:val="multilevel"/>
    <w:tmpl w:val="3B98B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7BA7CE5"/>
    <w:multiLevelType w:val="hybridMultilevel"/>
    <w:tmpl w:val="752C7E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8A51EAF"/>
    <w:multiLevelType w:val="hybridMultilevel"/>
    <w:tmpl w:val="9E7C9E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7C982A6A"/>
    <w:multiLevelType w:val="hybridMultilevel"/>
    <w:tmpl w:val="CE900440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5">
    <w:nsid w:val="7E25190C"/>
    <w:multiLevelType w:val="hybridMultilevel"/>
    <w:tmpl w:val="C85044D4"/>
    <w:lvl w:ilvl="0" w:tplc="015A26E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5"/>
  </w:num>
  <w:num w:numId="2">
    <w:abstractNumId w:val="10"/>
  </w:num>
  <w:num w:numId="3">
    <w:abstractNumId w:val="27"/>
  </w:num>
  <w:num w:numId="4">
    <w:abstractNumId w:val="4"/>
  </w:num>
  <w:num w:numId="5">
    <w:abstractNumId w:val="32"/>
  </w:num>
  <w:num w:numId="6">
    <w:abstractNumId w:val="9"/>
  </w:num>
  <w:num w:numId="7">
    <w:abstractNumId w:val="21"/>
  </w:num>
  <w:num w:numId="8">
    <w:abstractNumId w:val="25"/>
  </w:num>
  <w:num w:numId="9">
    <w:abstractNumId w:val="17"/>
  </w:num>
  <w:num w:numId="10">
    <w:abstractNumId w:val="11"/>
  </w:num>
  <w:num w:numId="11">
    <w:abstractNumId w:val="13"/>
  </w:num>
  <w:num w:numId="12">
    <w:abstractNumId w:val="7"/>
  </w:num>
  <w:num w:numId="13">
    <w:abstractNumId w:val="5"/>
  </w:num>
  <w:num w:numId="14">
    <w:abstractNumId w:val="30"/>
  </w:num>
  <w:num w:numId="15">
    <w:abstractNumId w:val="22"/>
  </w:num>
  <w:num w:numId="16">
    <w:abstractNumId w:val="24"/>
  </w:num>
  <w:num w:numId="17">
    <w:abstractNumId w:val="18"/>
  </w:num>
  <w:num w:numId="18">
    <w:abstractNumId w:val="1"/>
  </w:num>
  <w:num w:numId="19">
    <w:abstractNumId w:val="26"/>
  </w:num>
  <w:num w:numId="20">
    <w:abstractNumId w:val="3"/>
  </w:num>
  <w:num w:numId="21">
    <w:abstractNumId w:val="23"/>
  </w:num>
  <w:num w:numId="22">
    <w:abstractNumId w:val="2"/>
  </w:num>
  <w:num w:numId="23">
    <w:abstractNumId w:val="8"/>
  </w:num>
  <w:num w:numId="24">
    <w:abstractNumId w:val="34"/>
  </w:num>
  <w:num w:numId="25">
    <w:abstractNumId w:val="28"/>
  </w:num>
  <w:num w:numId="26">
    <w:abstractNumId w:val="12"/>
  </w:num>
  <w:num w:numId="27">
    <w:abstractNumId w:val="19"/>
  </w:num>
  <w:num w:numId="28">
    <w:abstractNumId w:val="16"/>
  </w:num>
  <w:num w:numId="29">
    <w:abstractNumId w:val="14"/>
  </w:num>
  <w:num w:numId="30">
    <w:abstractNumId w:val="20"/>
  </w:num>
  <w:num w:numId="31">
    <w:abstractNumId w:val="31"/>
  </w:num>
  <w:num w:numId="32">
    <w:abstractNumId w:val="0"/>
  </w:num>
  <w:num w:numId="33">
    <w:abstractNumId w:val="15"/>
  </w:num>
  <w:num w:numId="34">
    <w:abstractNumId w:val="6"/>
  </w:num>
  <w:num w:numId="35">
    <w:abstractNumId w:val="29"/>
  </w:num>
  <w:num w:numId="36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80"/>
    <w:rsid w:val="000014A5"/>
    <w:rsid w:val="00004ABF"/>
    <w:rsid w:val="00007E59"/>
    <w:rsid w:val="00012D66"/>
    <w:rsid w:val="00017167"/>
    <w:rsid w:val="0002283D"/>
    <w:rsid w:val="00033B4D"/>
    <w:rsid w:val="0004054F"/>
    <w:rsid w:val="00042C3C"/>
    <w:rsid w:val="000479F9"/>
    <w:rsid w:val="00056506"/>
    <w:rsid w:val="00064D81"/>
    <w:rsid w:val="00067FF5"/>
    <w:rsid w:val="00072C23"/>
    <w:rsid w:val="0008014D"/>
    <w:rsid w:val="00080992"/>
    <w:rsid w:val="0008261C"/>
    <w:rsid w:val="000847CA"/>
    <w:rsid w:val="00090B11"/>
    <w:rsid w:val="000922B0"/>
    <w:rsid w:val="000A4891"/>
    <w:rsid w:val="000A7E61"/>
    <w:rsid w:val="000B27D3"/>
    <w:rsid w:val="000B5D5D"/>
    <w:rsid w:val="000E2E2B"/>
    <w:rsid w:val="001012A5"/>
    <w:rsid w:val="00112BFE"/>
    <w:rsid w:val="00115AC9"/>
    <w:rsid w:val="00121F07"/>
    <w:rsid w:val="00123CD3"/>
    <w:rsid w:val="00135ABA"/>
    <w:rsid w:val="00144284"/>
    <w:rsid w:val="00144695"/>
    <w:rsid w:val="0014496F"/>
    <w:rsid w:val="00146225"/>
    <w:rsid w:val="00150CC8"/>
    <w:rsid w:val="001609EB"/>
    <w:rsid w:val="001616A1"/>
    <w:rsid w:val="00161F05"/>
    <w:rsid w:val="001663C6"/>
    <w:rsid w:val="001750C1"/>
    <w:rsid w:val="0017540C"/>
    <w:rsid w:val="00182189"/>
    <w:rsid w:val="001907F4"/>
    <w:rsid w:val="001A2FBB"/>
    <w:rsid w:val="001A486B"/>
    <w:rsid w:val="001A7134"/>
    <w:rsid w:val="001B4A94"/>
    <w:rsid w:val="001C069E"/>
    <w:rsid w:val="001D3674"/>
    <w:rsid w:val="001D4688"/>
    <w:rsid w:val="001E5B9C"/>
    <w:rsid w:val="001E73B7"/>
    <w:rsid w:val="002017FE"/>
    <w:rsid w:val="00205F07"/>
    <w:rsid w:val="00211126"/>
    <w:rsid w:val="00214E33"/>
    <w:rsid w:val="0021532B"/>
    <w:rsid w:val="002266B6"/>
    <w:rsid w:val="00226D08"/>
    <w:rsid w:val="00235BCC"/>
    <w:rsid w:val="00253969"/>
    <w:rsid w:val="00256299"/>
    <w:rsid w:val="00260D32"/>
    <w:rsid w:val="0026351C"/>
    <w:rsid w:val="002645A8"/>
    <w:rsid w:val="00266220"/>
    <w:rsid w:val="002671A0"/>
    <w:rsid w:val="002677DF"/>
    <w:rsid w:val="00270B45"/>
    <w:rsid w:val="002757A9"/>
    <w:rsid w:val="00275C9C"/>
    <w:rsid w:val="00280104"/>
    <w:rsid w:val="00287AC4"/>
    <w:rsid w:val="002A3620"/>
    <w:rsid w:val="002B2BBB"/>
    <w:rsid w:val="002B2E87"/>
    <w:rsid w:val="002B65FE"/>
    <w:rsid w:val="002B71A8"/>
    <w:rsid w:val="002C180F"/>
    <w:rsid w:val="002C722B"/>
    <w:rsid w:val="002D4C6E"/>
    <w:rsid w:val="002E077C"/>
    <w:rsid w:val="002E1EA8"/>
    <w:rsid w:val="002E60F0"/>
    <w:rsid w:val="002F1986"/>
    <w:rsid w:val="002F374B"/>
    <w:rsid w:val="002F4172"/>
    <w:rsid w:val="003037AF"/>
    <w:rsid w:val="0031328B"/>
    <w:rsid w:val="00321C36"/>
    <w:rsid w:val="0032434F"/>
    <w:rsid w:val="00325298"/>
    <w:rsid w:val="003255FD"/>
    <w:rsid w:val="003264C4"/>
    <w:rsid w:val="00343E0A"/>
    <w:rsid w:val="00347395"/>
    <w:rsid w:val="00351B02"/>
    <w:rsid w:val="0035287F"/>
    <w:rsid w:val="003528CD"/>
    <w:rsid w:val="0036038F"/>
    <w:rsid w:val="00360B59"/>
    <w:rsid w:val="003617A4"/>
    <w:rsid w:val="00362BB5"/>
    <w:rsid w:val="003633D9"/>
    <w:rsid w:val="0036431E"/>
    <w:rsid w:val="00364C4A"/>
    <w:rsid w:val="0037721D"/>
    <w:rsid w:val="003779C1"/>
    <w:rsid w:val="00382760"/>
    <w:rsid w:val="003828F3"/>
    <w:rsid w:val="0038346C"/>
    <w:rsid w:val="00387BE1"/>
    <w:rsid w:val="003A0A9B"/>
    <w:rsid w:val="003A4C1E"/>
    <w:rsid w:val="003A644C"/>
    <w:rsid w:val="003B3278"/>
    <w:rsid w:val="003B57A7"/>
    <w:rsid w:val="003B7B52"/>
    <w:rsid w:val="003C37BB"/>
    <w:rsid w:val="003C5473"/>
    <w:rsid w:val="003C7738"/>
    <w:rsid w:val="003E27DF"/>
    <w:rsid w:val="003E483F"/>
    <w:rsid w:val="003F4067"/>
    <w:rsid w:val="004054F5"/>
    <w:rsid w:val="004057CB"/>
    <w:rsid w:val="00406226"/>
    <w:rsid w:val="00406C8E"/>
    <w:rsid w:val="00421584"/>
    <w:rsid w:val="0042333F"/>
    <w:rsid w:val="00424373"/>
    <w:rsid w:val="004316C2"/>
    <w:rsid w:val="00433CBB"/>
    <w:rsid w:val="004421A0"/>
    <w:rsid w:val="00444AF5"/>
    <w:rsid w:val="00450D52"/>
    <w:rsid w:val="00451EE6"/>
    <w:rsid w:val="004569D5"/>
    <w:rsid w:val="004604B9"/>
    <w:rsid w:val="00465A9C"/>
    <w:rsid w:val="004718EE"/>
    <w:rsid w:val="00474138"/>
    <w:rsid w:val="00476665"/>
    <w:rsid w:val="004767E3"/>
    <w:rsid w:val="00476EF5"/>
    <w:rsid w:val="00483974"/>
    <w:rsid w:val="004848D4"/>
    <w:rsid w:val="004A49F5"/>
    <w:rsid w:val="004A520F"/>
    <w:rsid w:val="004C46A7"/>
    <w:rsid w:val="004C5C21"/>
    <w:rsid w:val="004C79A0"/>
    <w:rsid w:val="004D12A2"/>
    <w:rsid w:val="004D52AB"/>
    <w:rsid w:val="004E0280"/>
    <w:rsid w:val="004E0BF3"/>
    <w:rsid w:val="004F0A08"/>
    <w:rsid w:val="004F715B"/>
    <w:rsid w:val="004F74B3"/>
    <w:rsid w:val="0050250F"/>
    <w:rsid w:val="00507183"/>
    <w:rsid w:val="00516580"/>
    <w:rsid w:val="00526498"/>
    <w:rsid w:val="00534C15"/>
    <w:rsid w:val="00540A44"/>
    <w:rsid w:val="00542139"/>
    <w:rsid w:val="005517E0"/>
    <w:rsid w:val="00552F40"/>
    <w:rsid w:val="0056397F"/>
    <w:rsid w:val="00570FAA"/>
    <w:rsid w:val="0058356F"/>
    <w:rsid w:val="0059399B"/>
    <w:rsid w:val="00596C4F"/>
    <w:rsid w:val="00596DE7"/>
    <w:rsid w:val="005A2B77"/>
    <w:rsid w:val="005A5BE1"/>
    <w:rsid w:val="005C2DB5"/>
    <w:rsid w:val="005D311F"/>
    <w:rsid w:val="005D3BA6"/>
    <w:rsid w:val="005D439D"/>
    <w:rsid w:val="005D45D8"/>
    <w:rsid w:val="005E009F"/>
    <w:rsid w:val="005E273D"/>
    <w:rsid w:val="005E739E"/>
    <w:rsid w:val="005F3592"/>
    <w:rsid w:val="005F719F"/>
    <w:rsid w:val="005F79BF"/>
    <w:rsid w:val="00601013"/>
    <w:rsid w:val="00602034"/>
    <w:rsid w:val="006044FE"/>
    <w:rsid w:val="00610F75"/>
    <w:rsid w:val="006206F7"/>
    <w:rsid w:val="00623F04"/>
    <w:rsid w:val="00630918"/>
    <w:rsid w:val="006402B9"/>
    <w:rsid w:val="00645FCB"/>
    <w:rsid w:val="00670CB4"/>
    <w:rsid w:val="0068340D"/>
    <w:rsid w:val="00686F7C"/>
    <w:rsid w:val="00691D0A"/>
    <w:rsid w:val="006946A0"/>
    <w:rsid w:val="00694FE2"/>
    <w:rsid w:val="0069724A"/>
    <w:rsid w:val="00697561"/>
    <w:rsid w:val="006A145A"/>
    <w:rsid w:val="006A7087"/>
    <w:rsid w:val="006B6CDE"/>
    <w:rsid w:val="006C7AE3"/>
    <w:rsid w:val="006D1617"/>
    <w:rsid w:val="006E0653"/>
    <w:rsid w:val="006E58C0"/>
    <w:rsid w:val="006F3C44"/>
    <w:rsid w:val="006F6547"/>
    <w:rsid w:val="007058CB"/>
    <w:rsid w:val="00706DEF"/>
    <w:rsid w:val="00711A20"/>
    <w:rsid w:val="0071374C"/>
    <w:rsid w:val="007143CF"/>
    <w:rsid w:val="00714915"/>
    <w:rsid w:val="00714C5F"/>
    <w:rsid w:val="00716E7D"/>
    <w:rsid w:val="007246CA"/>
    <w:rsid w:val="00725CEA"/>
    <w:rsid w:val="00726F7A"/>
    <w:rsid w:val="00727ED3"/>
    <w:rsid w:val="00731DF4"/>
    <w:rsid w:val="00733A7C"/>
    <w:rsid w:val="00737794"/>
    <w:rsid w:val="00737C69"/>
    <w:rsid w:val="0074034A"/>
    <w:rsid w:val="0074330C"/>
    <w:rsid w:val="00745AC3"/>
    <w:rsid w:val="00745DD8"/>
    <w:rsid w:val="007568E8"/>
    <w:rsid w:val="007569FD"/>
    <w:rsid w:val="00765B7B"/>
    <w:rsid w:val="00767BF8"/>
    <w:rsid w:val="00777DE1"/>
    <w:rsid w:val="00782726"/>
    <w:rsid w:val="007831EC"/>
    <w:rsid w:val="007844E0"/>
    <w:rsid w:val="00784EE3"/>
    <w:rsid w:val="0078662A"/>
    <w:rsid w:val="00790283"/>
    <w:rsid w:val="0079188F"/>
    <w:rsid w:val="0079206F"/>
    <w:rsid w:val="007B029D"/>
    <w:rsid w:val="007B0838"/>
    <w:rsid w:val="007B4A28"/>
    <w:rsid w:val="007B4EFE"/>
    <w:rsid w:val="007C537B"/>
    <w:rsid w:val="007D1575"/>
    <w:rsid w:val="007D19A8"/>
    <w:rsid w:val="007D1DC7"/>
    <w:rsid w:val="007E0248"/>
    <w:rsid w:val="007E495E"/>
    <w:rsid w:val="007E526B"/>
    <w:rsid w:val="007F2812"/>
    <w:rsid w:val="007F2DCF"/>
    <w:rsid w:val="007F609C"/>
    <w:rsid w:val="0080446C"/>
    <w:rsid w:val="00804F35"/>
    <w:rsid w:val="00806477"/>
    <w:rsid w:val="00810DC8"/>
    <w:rsid w:val="00811724"/>
    <w:rsid w:val="0081683A"/>
    <w:rsid w:val="00830B41"/>
    <w:rsid w:val="00844588"/>
    <w:rsid w:val="008459D3"/>
    <w:rsid w:val="00870BD3"/>
    <w:rsid w:val="00874C50"/>
    <w:rsid w:val="00874E8C"/>
    <w:rsid w:val="00876668"/>
    <w:rsid w:val="00876738"/>
    <w:rsid w:val="00880014"/>
    <w:rsid w:val="0088084B"/>
    <w:rsid w:val="008821BD"/>
    <w:rsid w:val="00887153"/>
    <w:rsid w:val="008871A1"/>
    <w:rsid w:val="008872BA"/>
    <w:rsid w:val="0089226D"/>
    <w:rsid w:val="00897284"/>
    <w:rsid w:val="008A1F4F"/>
    <w:rsid w:val="008C033F"/>
    <w:rsid w:val="008C6B48"/>
    <w:rsid w:val="008D43D0"/>
    <w:rsid w:val="008D4E6A"/>
    <w:rsid w:val="008D513E"/>
    <w:rsid w:val="008D5314"/>
    <w:rsid w:val="008E1BB7"/>
    <w:rsid w:val="008E309C"/>
    <w:rsid w:val="008E6012"/>
    <w:rsid w:val="008F28DA"/>
    <w:rsid w:val="0090376E"/>
    <w:rsid w:val="00912BC0"/>
    <w:rsid w:val="009259F1"/>
    <w:rsid w:val="009310E7"/>
    <w:rsid w:val="0093132D"/>
    <w:rsid w:val="00936A2F"/>
    <w:rsid w:val="00936CB2"/>
    <w:rsid w:val="00950F6E"/>
    <w:rsid w:val="00970F0E"/>
    <w:rsid w:val="00980F8F"/>
    <w:rsid w:val="009829EC"/>
    <w:rsid w:val="00983EFF"/>
    <w:rsid w:val="00991D34"/>
    <w:rsid w:val="009A13BC"/>
    <w:rsid w:val="009B2B4B"/>
    <w:rsid w:val="009C51B8"/>
    <w:rsid w:val="009D2589"/>
    <w:rsid w:val="009E1C32"/>
    <w:rsid w:val="009E39D6"/>
    <w:rsid w:val="00A01543"/>
    <w:rsid w:val="00A02F46"/>
    <w:rsid w:val="00A0587B"/>
    <w:rsid w:val="00A06FA1"/>
    <w:rsid w:val="00A07C0C"/>
    <w:rsid w:val="00A12DC7"/>
    <w:rsid w:val="00A145BC"/>
    <w:rsid w:val="00A22674"/>
    <w:rsid w:val="00A30879"/>
    <w:rsid w:val="00A4268E"/>
    <w:rsid w:val="00A70AD6"/>
    <w:rsid w:val="00A818B2"/>
    <w:rsid w:val="00A85ABC"/>
    <w:rsid w:val="00A8783F"/>
    <w:rsid w:val="00A96DBD"/>
    <w:rsid w:val="00A9749D"/>
    <w:rsid w:val="00AA1C75"/>
    <w:rsid w:val="00AA1CB3"/>
    <w:rsid w:val="00AB03D3"/>
    <w:rsid w:val="00AB06F7"/>
    <w:rsid w:val="00AB2F07"/>
    <w:rsid w:val="00AB56FA"/>
    <w:rsid w:val="00AC1FE7"/>
    <w:rsid w:val="00AD4531"/>
    <w:rsid w:val="00AD4FC9"/>
    <w:rsid w:val="00AD6080"/>
    <w:rsid w:val="00AE0C70"/>
    <w:rsid w:val="00AE5CBD"/>
    <w:rsid w:val="00B06CAC"/>
    <w:rsid w:val="00B11BE9"/>
    <w:rsid w:val="00B14362"/>
    <w:rsid w:val="00B14AE5"/>
    <w:rsid w:val="00B16A1F"/>
    <w:rsid w:val="00B26FDA"/>
    <w:rsid w:val="00B2703D"/>
    <w:rsid w:val="00B27F21"/>
    <w:rsid w:val="00B324D6"/>
    <w:rsid w:val="00B32911"/>
    <w:rsid w:val="00B332B4"/>
    <w:rsid w:val="00B35AE9"/>
    <w:rsid w:val="00B35BCE"/>
    <w:rsid w:val="00B36AE9"/>
    <w:rsid w:val="00B63AA3"/>
    <w:rsid w:val="00B807EF"/>
    <w:rsid w:val="00B94C19"/>
    <w:rsid w:val="00B94CCE"/>
    <w:rsid w:val="00BA5E44"/>
    <w:rsid w:val="00BA73DC"/>
    <w:rsid w:val="00BA772C"/>
    <w:rsid w:val="00BB21AF"/>
    <w:rsid w:val="00BB4374"/>
    <w:rsid w:val="00BC0843"/>
    <w:rsid w:val="00BC1632"/>
    <w:rsid w:val="00BD028D"/>
    <w:rsid w:val="00BD6D72"/>
    <w:rsid w:val="00BD7DA9"/>
    <w:rsid w:val="00BE5360"/>
    <w:rsid w:val="00BE5F85"/>
    <w:rsid w:val="00BF25BD"/>
    <w:rsid w:val="00BF68D5"/>
    <w:rsid w:val="00BF7FCD"/>
    <w:rsid w:val="00C05AD8"/>
    <w:rsid w:val="00C10647"/>
    <w:rsid w:val="00C147D8"/>
    <w:rsid w:val="00C15D1F"/>
    <w:rsid w:val="00C17282"/>
    <w:rsid w:val="00C17A1B"/>
    <w:rsid w:val="00C21233"/>
    <w:rsid w:val="00C23D39"/>
    <w:rsid w:val="00C25091"/>
    <w:rsid w:val="00C3770A"/>
    <w:rsid w:val="00C42B2E"/>
    <w:rsid w:val="00C44C49"/>
    <w:rsid w:val="00C44DA7"/>
    <w:rsid w:val="00C451DF"/>
    <w:rsid w:val="00C45F50"/>
    <w:rsid w:val="00C4704A"/>
    <w:rsid w:val="00C538CD"/>
    <w:rsid w:val="00C5437F"/>
    <w:rsid w:val="00C5712F"/>
    <w:rsid w:val="00C57474"/>
    <w:rsid w:val="00C66A73"/>
    <w:rsid w:val="00C67D9A"/>
    <w:rsid w:val="00C71AB4"/>
    <w:rsid w:val="00C75051"/>
    <w:rsid w:val="00C77FEE"/>
    <w:rsid w:val="00C82413"/>
    <w:rsid w:val="00C87725"/>
    <w:rsid w:val="00C92344"/>
    <w:rsid w:val="00C93A59"/>
    <w:rsid w:val="00C95C53"/>
    <w:rsid w:val="00C96623"/>
    <w:rsid w:val="00C97428"/>
    <w:rsid w:val="00CA563E"/>
    <w:rsid w:val="00CB0D1B"/>
    <w:rsid w:val="00CB740A"/>
    <w:rsid w:val="00CB797D"/>
    <w:rsid w:val="00CC1D13"/>
    <w:rsid w:val="00CC48B2"/>
    <w:rsid w:val="00CD0D6A"/>
    <w:rsid w:val="00CD1A17"/>
    <w:rsid w:val="00CD7480"/>
    <w:rsid w:val="00CE288E"/>
    <w:rsid w:val="00CE33EC"/>
    <w:rsid w:val="00CE5D32"/>
    <w:rsid w:val="00CF38B1"/>
    <w:rsid w:val="00CF430B"/>
    <w:rsid w:val="00CF7028"/>
    <w:rsid w:val="00D034AD"/>
    <w:rsid w:val="00D060D0"/>
    <w:rsid w:val="00D112EE"/>
    <w:rsid w:val="00D256EC"/>
    <w:rsid w:val="00D26B06"/>
    <w:rsid w:val="00D40E9C"/>
    <w:rsid w:val="00D41982"/>
    <w:rsid w:val="00D44519"/>
    <w:rsid w:val="00D51C66"/>
    <w:rsid w:val="00D66769"/>
    <w:rsid w:val="00D6716D"/>
    <w:rsid w:val="00D7054C"/>
    <w:rsid w:val="00D71102"/>
    <w:rsid w:val="00D71D32"/>
    <w:rsid w:val="00D743C6"/>
    <w:rsid w:val="00D750D9"/>
    <w:rsid w:val="00D80100"/>
    <w:rsid w:val="00D80773"/>
    <w:rsid w:val="00D82DDA"/>
    <w:rsid w:val="00D92285"/>
    <w:rsid w:val="00D93C3F"/>
    <w:rsid w:val="00D94315"/>
    <w:rsid w:val="00D96A17"/>
    <w:rsid w:val="00DA26D9"/>
    <w:rsid w:val="00DA395D"/>
    <w:rsid w:val="00DB71D2"/>
    <w:rsid w:val="00DC066C"/>
    <w:rsid w:val="00DC6D1F"/>
    <w:rsid w:val="00DD1BDF"/>
    <w:rsid w:val="00DE0D85"/>
    <w:rsid w:val="00DE1217"/>
    <w:rsid w:val="00DE12BC"/>
    <w:rsid w:val="00DE30DE"/>
    <w:rsid w:val="00E14DBC"/>
    <w:rsid w:val="00E262C6"/>
    <w:rsid w:val="00E27229"/>
    <w:rsid w:val="00E30B0B"/>
    <w:rsid w:val="00E35883"/>
    <w:rsid w:val="00E365DC"/>
    <w:rsid w:val="00E447F8"/>
    <w:rsid w:val="00E44852"/>
    <w:rsid w:val="00E453FB"/>
    <w:rsid w:val="00E46470"/>
    <w:rsid w:val="00E46ED4"/>
    <w:rsid w:val="00E50569"/>
    <w:rsid w:val="00E5147F"/>
    <w:rsid w:val="00E53286"/>
    <w:rsid w:val="00E5578C"/>
    <w:rsid w:val="00E60DDC"/>
    <w:rsid w:val="00E707FA"/>
    <w:rsid w:val="00E72A65"/>
    <w:rsid w:val="00E72CD2"/>
    <w:rsid w:val="00E84C88"/>
    <w:rsid w:val="00E911B3"/>
    <w:rsid w:val="00E96677"/>
    <w:rsid w:val="00EA0B14"/>
    <w:rsid w:val="00EB68C1"/>
    <w:rsid w:val="00EB7402"/>
    <w:rsid w:val="00EC07BD"/>
    <w:rsid w:val="00EC3A21"/>
    <w:rsid w:val="00EC3C89"/>
    <w:rsid w:val="00EE00AE"/>
    <w:rsid w:val="00EE10D6"/>
    <w:rsid w:val="00EE2BA3"/>
    <w:rsid w:val="00EE35E0"/>
    <w:rsid w:val="00EE7CA9"/>
    <w:rsid w:val="00EF0EF0"/>
    <w:rsid w:val="00EF3952"/>
    <w:rsid w:val="00EF5EE0"/>
    <w:rsid w:val="00F066F0"/>
    <w:rsid w:val="00F06774"/>
    <w:rsid w:val="00F129AA"/>
    <w:rsid w:val="00F1350E"/>
    <w:rsid w:val="00F17717"/>
    <w:rsid w:val="00F24FAE"/>
    <w:rsid w:val="00F2735A"/>
    <w:rsid w:val="00F414C8"/>
    <w:rsid w:val="00F418BD"/>
    <w:rsid w:val="00F67244"/>
    <w:rsid w:val="00F77E47"/>
    <w:rsid w:val="00F83BA0"/>
    <w:rsid w:val="00F913B5"/>
    <w:rsid w:val="00F91B45"/>
    <w:rsid w:val="00F92B27"/>
    <w:rsid w:val="00F940B6"/>
    <w:rsid w:val="00F9549C"/>
    <w:rsid w:val="00FA2AAB"/>
    <w:rsid w:val="00FA60F7"/>
    <w:rsid w:val="00FB3995"/>
    <w:rsid w:val="00FB4D5E"/>
    <w:rsid w:val="00FB58D0"/>
    <w:rsid w:val="00FB5996"/>
    <w:rsid w:val="00FD4A48"/>
    <w:rsid w:val="00FD78E6"/>
    <w:rsid w:val="00FE48D1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D3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Обычный_диплом"/>
    <w:qFormat/>
    <w:rsid w:val="008C6B48"/>
    <w:pPr>
      <w:spacing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aliases w:val="Заголовок 1_диплом"/>
    <w:basedOn w:val="a0"/>
    <w:next w:val="a0"/>
    <w:link w:val="10"/>
    <w:uiPriority w:val="9"/>
    <w:qFormat/>
    <w:rsid w:val="0079188F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aliases w:val="Заголовок 2_диплом"/>
    <w:basedOn w:val="a0"/>
    <w:next w:val="a0"/>
    <w:link w:val="20"/>
    <w:uiPriority w:val="9"/>
    <w:unhideWhenUsed/>
    <w:qFormat/>
    <w:rsid w:val="0079188F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aliases w:val="Заголовок 3_диплом"/>
    <w:basedOn w:val="a0"/>
    <w:next w:val="a0"/>
    <w:link w:val="30"/>
    <w:uiPriority w:val="9"/>
    <w:unhideWhenUsed/>
    <w:qFormat/>
    <w:rsid w:val="00450D52"/>
    <w:pPr>
      <w:keepNext/>
      <w:keepLines/>
      <w:outlineLvl w:val="2"/>
    </w:pPr>
    <w:rPr>
      <w:rFonts w:eastAsiaTheme="minorEastAsia" w:cstheme="majorBidi"/>
      <w:b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E48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диплом Знак"/>
    <w:basedOn w:val="a1"/>
    <w:link w:val="1"/>
    <w:uiPriority w:val="9"/>
    <w:rsid w:val="0079188F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aliases w:val="Заголовок 2_диплом Знак"/>
    <w:basedOn w:val="a1"/>
    <w:link w:val="2"/>
    <w:uiPriority w:val="9"/>
    <w:rsid w:val="0079188F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aliases w:val="Заголовок 3_диплом Знак"/>
    <w:basedOn w:val="a1"/>
    <w:link w:val="3"/>
    <w:uiPriority w:val="9"/>
    <w:rsid w:val="00450D52"/>
    <w:rPr>
      <w:rFonts w:ascii="Times New Roman" w:eastAsiaTheme="minorEastAsia" w:hAnsi="Times New Roman" w:cstheme="majorBidi"/>
      <w:b/>
      <w:color w:val="000000" w:themeColor="text1"/>
      <w:sz w:val="28"/>
    </w:rPr>
  </w:style>
  <w:style w:type="paragraph" w:styleId="a4">
    <w:name w:val="List Paragraph"/>
    <w:basedOn w:val="a0"/>
    <w:link w:val="a5"/>
    <w:uiPriority w:val="34"/>
    <w:qFormat/>
    <w:rsid w:val="0079188F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810DC8"/>
    <w:rPr>
      <w:color w:val="0563C1" w:themeColor="hyperlink"/>
      <w:u w:val="single"/>
    </w:rPr>
  </w:style>
  <w:style w:type="paragraph" w:styleId="a7">
    <w:name w:val="caption"/>
    <w:basedOn w:val="a0"/>
    <w:next w:val="a0"/>
    <w:uiPriority w:val="35"/>
    <w:unhideWhenUsed/>
    <w:qFormat/>
    <w:rsid w:val="00B35AE9"/>
    <w:pPr>
      <w:spacing w:after="200"/>
    </w:pPr>
    <w:rPr>
      <w:i/>
      <w:iCs/>
      <w:color w:val="44546A" w:themeColor="text2"/>
      <w:sz w:val="18"/>
      <w:szCs w:val="18"/>
    </w:rPr>
  </w:style>
  <w:style w:type="table" w:styleId="a8">
    <w:name w:val="Table Grid"/>
    <w:basedOn w:val="a2"/>
    <w:rsid w:val="00745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9399B"/>
    <w:pPr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aa">
    <w:name w:val="Normal (Web)"/>
    <w:basedOn w:val="a0"/>
    <w:uiPriority w:val="99"/>
    <w:semiHidden/>
    <w:unhideWhenUsed/>
    <w:rsid w:val="00596DE7"/>
    <w:pPr>
      <w:spacing w:before="100" w:beforeAutospacing="1" w:after="100" w:afterAutospacing="1"/>
      <w:ind w:firstLine="0"/>
      <w:jc w:val="left"/>
    </w:pPr>
    <w:rPr>
      <w:rFonts w:cs="Times New Roman"/>
      <w:color w:val="auto"/>
      <w:sz w:val="24"/>
      <w:lang w:eastAsia="ru-RU"/>
    </w:rPr>
  </w:style>
  <w:style w:type="character" w:styleId="ab">
    <w:name w:val="FollowedHyperlink"/>
    <w:basedOn w:val="a1"/>
    <w:uiPriority w:val="99"/>
    <w:semiHidden/>
    <w:unhideWhenUsed/>
    <w:rsid w:val="00BD6D72"/>
    <w:rPr>
      <w:color w:val="954F72" w:themeColor="followedHyperlink"/>
      <w:u w:val="single"/>
    </w:rPr>
  </w:style>
  <w:style w:type="paragraph" w:styleId="ac">
    <w:name w:val="TOC Heading"/>
    <w:basedOn w:val="1"/>
    <w:next w:val="a0"/>
    <w:uiPriority w:val="39"/>
    <w:unhideWhenUsed/>
    <w:qFormat/>
    <w:rsid w:val="00DE0D85"/>
    <w:pPr>
      <w:spacing w:before="480" w:line="276" w:lineRule="auto"/>
      <w:ind w:firstLine="0"/>
      <w:jc w:val="left"/>
      <w:outlineLvl w:val="9"/>
    </w:pPr>
    <w:rPr>
      <w:rFonts w:asciiTheme="majorHAnsi" w:hAnsiTheme="majorHAnsi"/>
      <w:bCs/>
      <w:color w:val="2E74B5" w:themeColor="accent1" w:themeShade="BF"/>
      <w:szCs w:val="28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476665"/>
    <w:pPr>
      <w:spacing w:before="120"/>
      <w:jc w:val="left"/>
    </w:pPr>
    <w:rPr>
      <w:rFonts w:asciiTheme="minorHAnsi" w:hAnsiTheme="minorHAnsi"/>
      <w:b/>
      <w:bCs/>
      <w:i/>
      <w:iCs/>
      <w:sz w:val="24"/>
    </w:rPr>
  </w:style>
  <w:style w:type="paragraph" w:styleId="21">
    <w:name w:val="toc 2"/>
    <w:basedOn w:val="a0"/>
    <w:next w:val="a0"/>
    <w:autoRedefine/>
    <w:uiPriority w:val="39"/>
    <w:unhideWhenUsed/>
    <w:rsid w:val="006044FE"/>
    <w:pPr>
      <w:spacing w:before="120"/>
      <w:ind w:left="280"/>
      <w:jc w:val="left"/>
    </w:pPr>
    <w:rPr>
      <w:rFonts w:asciiTheme="minorHAnsi" w:hAnsiTheme="minorHAnsi"/>
      <w:b/>
      <w:bCs/>
      <w:sz w:val="22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DE0D85"/>
    <w:pPr>
      <w:ind w:left="560"/>
      <w:jc w:val="left"/>
    </w:pPr>
    <w:rPr>
      <w:rFonts w:asciiTheme="minorHAnsi" w:hAnsiTheme="minorHAnsi"/>
      <w:sz w:val="20"/>
      <w:szCs w:val="20"/>
    </w:rPr>
  </w:style>
  <w:style w:type="paragraph" w:styleId="41">
    <w:name w:val="toc 4"/>
    <w:basedOn w:val="a0"/>
    <w:next w:val="a0"/>
    <w:autoRedefine/>
    <w:uiPriority w:val="39"/>
    <w:semiHidden/>
    <w:unhideWhenUsed/>
    <w:rsid w:val="00DE0D85"/>
    <w:pPr>
      <w:ind w:left="840"/>
      <w:jc w:val="left"/>
    </w:pPr>
    <w:rPr>
      <w:rFonts w:asciiTheme="minorHAnsi" w:hAnsiTheme="minorHAnsi"/>
      <w:sz w:val="20"/>
      <w:szCs w:val="20"/>
    </w:rPr>
  </w:style>
  <w:style w:type="paragraph" w:styleId="5">
    <w:name w:val="toc 5"/>
    <w:basedOn w:val="a0"/>
    <w:next w:val="a0"/>
    <w:autoRedefine/>
    <w:uiPriority w:val="39"/>
    <w:semiHidden/>
    <w:unhideWhenUsed/>
    <w:rsid w:val="00DE0D85"/>
    <w:pPr>
      <w:ind w:left="1120"/>
      <w:jc w:val="left"/>
    </w:pPr>
    <w:rPr>
      <w:rFonts w:asciiTheme="minorHAnsi" w:hAnsiTheme="minorHAnsi"/>
      <w:sz w:val="20"/>
      <w:szCs w:val="20"/>
    </w:rPr>
  </w:style>
  <w:style w:type="paragraph" w:styleId="6">
    <w:name w:val="toc 6"/>
    <w:basedOn w:val="a0"/>
    <w:next w:val="a0"/>
    <w:autoRedefine/>
    <w:uiPriority w:val="39"/>
    <w:semiHidden/>
    <w:unhideWhenUsed/>
    <w:rsid w:val="00DE0D85"/>
    <w:pPr>
      <w:ind w:left="1400"/>
      <w:jc w:val="left"/>
    </w:pPr>
    <w:rPr>
      <w:rFonts w:asciiTheme="minorHAnsi" w:hAnsiTheme="minorHAnsi"/>
      <w:sz w:val="20"/>
      <w:szCs w:val="20"/>
    </w:rPr>
  </w:style>
  <w:style w:type="paragraph" w:styleId="7">
    <w:name w:val="toc 7"/>
    <w:basedOn w:val="a0"/>
    <w:next w:val="a0"/>
    <w:autoRedefine/>
    <w:uiPriority w:val="39"/>
    <w:semiHidden/>
    <w:unhideWhenUsed/>
    <w:rsid w:val="00DE0D8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8">
    <w:name w:val="toc 8"/>
    <w:basedOn w:val="a0"/>
    <w:next w:val="a0"/>
    <w:autoRedefine/>
    <w:uiPriority w:val="39"/>
    <w:semiHidden/>
    <w:unhideWhenUsed/>
    <w:rsid w:val="00DE0D85"/>
    <w:pPr>
      <w:ind w:left="1960"/>
      <w:jc w:val="left"/>
    </w:pPr>
    <w:rPr>
      <w:rFonts w:asciiTheme="minorHAnsi" w:hAnsiTheme="minorHAnsi"/>
      <w:sz w:val="20"/>
      <w:szCs w:val="20"/>
    </w:rPr>
  </w:style>
  <w:style w:type="paragraph" w:styleId="9">
    <w:name w:val="toc 9"/>
    <w:basedOn w:val="a0"/>
    <w:next w:val="a0"/>
    <w:autoRedefine/>
    <w:uiPriority w:val="39"/>
    <w:semiHidden/>
    <w:unhideWhenUsed/>
    <w:rsid w:val="00DE0D85"/>
    <w:pPr>
      <w:ind w:left="2240"/>
      <w:jc w:val="left"/>
    </w:pPr>
    <w:rPr>
      <w:rFonts w:asciiTheme="minorHAnsi" w:hAnsiTheme="minorHAnsi"/>
      <w:sz w:val="20"/>
      <w:szCs w:val="20"/>
    </w:rPr>
  </w:style>
  <w:style w:type="paragraph" w:customStyle="1" w:styleId="ad">
    <w:name w:val="Диплом_Текст"/>
    <w:basedOn w:val="a0"/>
    <w:link w:val="ae"/>
    <w:qFormat/>
    <w:rsid w:val="00716E7D"/>
    <w:pPr>
      <w:spacing w:line="312" w:lineRule="auto"/>
    </w:pPr>
    <w:rPr>
      <w:color w:val="auto"/>
      <w:szCs w:val="28"/>
    </w:rPr>
  </w:style>
  <w:style w:type="character" w:customStyle="1" w:styleId="ae">
    <w:name w:val="Диплом_Текст Знак"/>
    <w:basedOn w:val="a1"/>
    <w:link w:val="ad"/>
    <w:rsid w:val="00716E7D"/>
    <w:rPr>
      <w:rFonts w:ascii="Times New Roman" w:hAnsi="Times New Roman"/>
      <w:sz w:val="28"/>
      <w:szCs w:val="28"/>
    </w:rPr>
  </w:style>
  <w:style w:type="paragraph" w:customStyle="1" w:styleId="12">
    <w:name w:val="Обычный1"/>
    <w:rsid w:val="00716E7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10">
    <w:name w:val="Заголовок 31"/>
    <w:basedOn w:val="12"/>
    <w:next w:val="12"/>
    <w:rsid w:val="00716E7D"/>
    <w:pPr>
      <w:keepNext/>
      <w:jc w:val="center"/>
    </w:pPr>
    <w:rPr>
      <w:sz w:val="28"/>
    </w:rPr>
  </w:style>
  <w:style w:type="paragraph" w:customStyle="1" w:styleId="af">
    <w:name w:val="Для методички"/>
    <w:basedOn w:val="a0"/>
    <w:rsid w:val="00716E7D"/>
    <w:pPr>
      <w:widowControl w:val="0"/>
      <w:autoSpaceDE w:val="0"/>
      <w:autoSpaceDN w:val="0"/>
      <w:adjustRightInd w:val="0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a">
    <w:name w:val="Диплом_НСписок"/>
    <w:basedOn w:val="ad"/>
    <w:link w:val="af0"/>
    <w:uiPriority w:val="99"/>
    <w:qFormat/>
    <w:rsid w:val="00716E7D"/>
    <w:pPr>
      <w:numPr>
        <w:numId w:val="1"/>
      </w:numPr>
      <w:ind w:left="1066" w:hanging="357"/>
    </w:pPr>
  </w:style>
  <w:style w:type="character" w:customStyle="1" w:styleId="af0">
    <w:name w:val="Диплом_НСписок Знак"/>
    <w:basedOn w:val="ae"/>
    <w:link w:val="a"/>
    <w:uiPriority w:val="99"/>
    <w:rsid w:val="00716E7D"/>
    <w:rPr>
      <w:rFonts w:ascii="Times New Roman" w:hAnsi="Times New Roman"/>
      <w:sz w:val="28"/>
      <w:szCs w:val="28"/>
    </w:rPr>
  </w:style>
  <w:style w:type="paragraph" w:customStyle="1" w:styleId="13">
    <w:name w:val="Диплом_Заголовок1"/>
    <w:basedOn w:val="a0"/>
    <w:qFormat/>
    <w:rsid w:val="00716E7D"/>
    <w:pPr>
      <w:keepNext/>
      <w:keepLines/>
      <w:suppressLineNumbers/>
      <w:suppressAutoHyphens/>
      <w:spacing w:before="240" w:after="60" w:line="312" w:lineRule="auto"/>
      <w:ind w:left="708" w:firstLine="708"/>
      <w:outlineLvl w:val="0"/>
    </w:pPr>
    <w:rPr>
      <w:b/>
      <w:color w:val="auto"/>
      <w:szCs w:val="28"/>
    </w:rPr>
  </w:style>
  <w:style w:type="paragraph" w:styleId="af1">
    <w:name w:val="footer"/>
    <w:basedOn w:val="a0"/>
    <w:link w:val="af2"/>
    <w:uiPriority w:val="99"/>
    <w:unhideWhenUsed/>
    <w:rsid w:val="00716E7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716E7D"/>
    <w:rPr>
      <w:rFonts w:ascii="Times New Roman" w:hAnsi="Times New Roman"/>
      <w:color w:val="000000" w:themeColor="text1"/>
      <w:sz w:val="28"/>
    </w:rPr>
  </w:style>
  <w:style w:type="paragraph" w:styleId="af3">
    <w:name w:val="Balloon Text"/>
    <w:basedOn w:val="a0"/>
    <w:link w:val="af4"/>
    <w:uiPriority w:val="99"/>
    <w:semiHidden/>
    <w:unhideWhenUsed/>
    <w:rsid w:val="00716E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716E7D"/>
    <w:rPr>
      <w:rFonts w:ascii="Tahoma" w:hAnsi="Tahoma" w:cs="Tahoma"/>
      <w:color w:val="000000" w:themeColor="text1"/>
      <w:sz w:val="16"/>
      <w:szCs w:val="16"/>
    </w:rPr>
  </w:style>
  <w:style w:type="paragraph" w:styleId="af5">
    <w:name w:val="header"/>
    <w:basedOn w:val="a0"/>
    <w:link w:val="af6"/>
    <w:uiPriority w:val="99"/>
    <w:unhideWhenUsed/>
    <w:rsid w:val="00716E7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16E7D"/>
    <w:rPr>
      <w:rFonts w:ascii="Times New Roman" w:hAnsi="Times New Roman"/>
      <w:color w:val="000000" w:themeColor="text1"/>
      <w:sz w:val="28"/>
    </w:rPr>
  </w:style>
  <w:style w:type="paragraph" w:customStyle="1" w:styleId="af7">
    <w:name w:val="Обычный текст"/>
    <w:basedOn w:val="a0"/>
    <w:link w:val="af8"/>
    <w:qFormat/>
    <w:rsid w:val="0042333F"/>
    <w:pPr>
      <w:shd w:val="clear" w:color="auto" w:fill="FFFFFF"/>
      <w:spacing w:before="144" w:after="288"/>
      <w:ind w:firstLine="708"/>
      <w:contextualSpacing/>
    </w:pPr>
    <w:rPr>
      <w:rFonts w:eastAsia="Times New Roman" w:cs="Times New Roman"/>
      <w:color w:val="auto"/>
      <w:szCs w:val="28"/>
      <w:lang w:eastAsia="ru-RU"/>
    </w:rPr>
  </w:style>
  <w:style w:type="character" w:customStyle="1" w:styleId="af8">
    <w:name w:val="Обычный текст Знак"/>
    <w:link w:val="af7"/>
    <w:rsid w:val="0042333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styleId="af9">
    <w:name w:val="page number"/>
    <w:basedOn w:val="a1"/>
    <w:uiPriority w:val="99"/>
    <w:semiHidden/>
    <w:unhideWhenUsed/>
    <w:rsid w:val="008821BD"/>
  </w:style>
  <w:style w:type="character" w:customStyle="1" w:styleId="a5">
    <w:name w:val="Абзац списка Знак"/>
    <w:basedOn w:val="a1"/>
    <w:link w:val="a4"/>
    <w:uiPriority w:val="34"/>
    <w:rsid w:val="0058356F"/>
    <w:rPr>
      <w:rFonts w:ascii="Times New Roman" w:hAnsi="Times New Roman"/>
      <w:color w:val="000000" w:themeColor="text1"/>
      <w:sz w:val="28"/>
    </w:rPr>
  </w:style>
  <w:style w:type="character" w:styleId="afa">
    <w:name w:val="Placeholder Text"/>
    <w:basedOn w:val="a1"/>
    <w:uiPriority w:val="99"/>
    <w:semiHidden/>
    <w:rsid w:val="004C46A7"/>
    <w:rPr>
      <w:color w:val="808080"/>
    </w:rPr>
  </w:style>
  <w:style w:type="character" w:customStyle="1" w:styleId="40">
    <w:name w:val="Заголовок 4 Знак"/>
    <w:basedOn w:val="a1"/>
    <w:link w:val="4"/>
    <w:uiPriority w:val="9"/>
    <w:semiHidden/>
    <w:rsid w:val="00FE48D1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styleId="afb">
    <w:name w:val="Emphasis"/>
    <w:basedOn w:val="a1"/>
    <w:uiPriority w:val="20"/>
    <w:qFormat/>
    <w:rsid w:val="009829EC"/>
    <w:rPr>
      <w:i/>
      <w:iCs/>
    </w:rPr>
  </w:style>
  <w:style w:type="character" w:customStyle="1" w:styleId="apple-converted-space">
    <w:name w:val="apple-converted-space"/>
    <w:basedOn w:val="a1"/>
    <w:rsid w:val="00C66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Обычный_диплом"/>
    <w:qFormat/>
    <w:rsid w:val="008C6B48"/>
    <w:pPr>
      <w:spacing w:line="360" w:lineRule="auto"/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1">
    <w:name w:val="heading 1"/>
    <w:aliases w:val="Заголовок 1_диплом"/>
    <w:basedOn w:val="a0"/>
    <w:next w:val="a0"/>
    <w:link w:val="10"/>
    <w:uiPriority w:val="9"/>
    <w:qFormat/>
    <w:rsid w:val="0079188F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aliases w:val="Заголовок 2_диплом"/>
    <w:basedOn w:val="a0"/>
    <w:next w:val="a0"/>
    <w:link w:val="20"/>
    <w:uiPriority w:val="9"/>
    <w:unhideWhenUsed/>
    <w:qFormat/>
    <w:rsid w:val="0079188F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aliases w:val="Заголовок 3_диплом"/>
    <w:basedOn w:val="a0"/>
    <w:next w:val="a0"/>
    <w:link w:val="30"/>
    <w:uiPriority w:val="9"/>
    <w:unhideWhenUsed/>
    <w:qFormat/>
    <w:rsid w:val="00450D52"/>
    <w:pPr>
      <w:keepNext/>
      <w:keepLines/>
      <w:outlineLvl w:val="2"/>
    </w:pPr>
    <w:rPr>
      <w:rFonts w:eastAsiaTheme="minorEastAsia" w:cstheme="majorBidi"/>
      <w:b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E48D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диплом Знак"/>
    <w:basedOn w:val="a1"/>
    <w:link w:val="1"/>
    <w:uiPriority w:val="9"/>
    <w:rsid w:val="0079188F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aliases w:val="Заголовок 2_диплом Знак"/>
    <w:basedOn w:val="a1"/>
    <w:link w:val="2"/>
    <w:uiPriority w:val="9"/>
    <w:rsid w:val="0079188F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0">
    <w:name w:val="Заголовок 3 Знак"/>
    <w:aliases w:val="Заголовок 3_диплом Знак"/>
    <w:basedOn w:val="a1"/>
    <w:link w:val="3"/>
    <w:uiPriority w:val="9"/>
    <w:rsid w:val="00450D52"/>
    <w:rPr>
      <w:rFonts w:ascii="Times New Roman" w:eastAsiaTheme="minorEastAsia" w:hAnsi="Times New Roman" w:cstheme="majorBidi"/>
      <w:b/>
      <w:color w:val="000000" w:themeColor="text1"/>
      <w:sz w:val="28"/>
    </w:rPr>
  </w:style>
  <w:style w:type="paragraph" w:styleId="a4">
    <w:name w:val="List Paragraph"/>
    <w:basedOn w:val="a0"/>
    <w:link w:val="a5"/>
    <w:uiPriority w:val="34"/>
    <w:qFormat/>
    <w:rsid w:val="0079188F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810DC8"/>
    <w:rPr>
      <w:color w:val="0563C1" w:themeColor="hyperlink"/>
      <w:u w:val="single"/>
    </w:rPr>
  </w:style>
  <w:style w:type="paragraph" w:styleId="a7">
    <w:name w:val="caption"/>
    <w:basedOn w:val="a0"/>
    <w:next w:val="a0"/>
    <w:uiPriority w:val="35"/>
    <w:unhideWhenUsed/>
    <w:qFormat/>
    <w:rsid w:val="00B35AE9"/>
    <w:pPr>
      <w:spacing w:after="200"/>
    </w:pPr>
    <w:rPr>
      <w:i/>
      <w:iCs/>
      <w:color w:val="44546A" w:themeColor="text2"/>
      <w:sz w:val="18"/>
      <w:szCs w:val="18"/>
    </w:rPr>
  </w:style>
  <w:style w:type="table" w:styleId="a8">
    <w:name w:val="Table Grid"/>
    <w:basedOn w:val="a2"/>
    <w:rsid w:val="00745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9399B"/>
    <w:pPr>
      <w:ind w:firstLine="709"/>
      <w:jc w:val="both"/>
    </w:pPr>
    <w:rPr>
      <w:rFonts w:ascii="Times New Roman" w:hAnsi="Times New Roman"/>
      <w:color w:val="000000" w:themeColor="text1"/>
      <w:sz w:val="28"/>
    </w:rPr>
  </w:style>
  <w:style w:type="paragraph" w:styleId="aa">
    <w:name w:val="Normal (Web)"/>
    <w:basedOn w:val="a0"/>
    <w:uiPriority w:val="99"/>
    <w:semiHidden/>
    <w:unhideWhenUsed/>
    <w:rsid w:val="00596DE7"/>
    <w:pPr>
      <w:spacing w:before="100" w:beforeAutospacing="1" w:after="100" w:afterAutospacing="1"/>
      <w:ind w:firstLine="0"/>
      <w:jc w:val="left"/>
    </w:pPr>
    <w:rPr>
      <w:rFonts w:cs="Times New Roman"/>
      <w:color w:val="auto"/>
      <w:sz w:val="24"/>
      <w:lang w:eastAsia="ru-RU"/>
    </w:rPr>
  </w:style>
  <w:style w:type="character" w:styleId="ab">
    <w:name w:val="FollowedHyperlink"/>
    <w:basedOn w:val="a1"/>
    <w:uiPriority w:val="99"/>
    <w:semiHidden/>
    <w:unhideWhenUsed/>
    <w:rsid w:val="00BD6D72"/>
    <w:rPr>
      <w:color w:val="954F72" w:themeColor="followedHyperlink"/>
      <w:u w:val="single"/>
    </w:rPr>
  </w:style>
  <w:style w:type="paragraph" w:styleId="ac">
    <w:name w:val="TOC Heading"/>
    <w:basedOn w:val="1"/>
    <w:next w:val="a0"/>
    <w:uiPriority w:val="39"/>
    <w:unhideWhenUsed/>
    <w:qFormat/>
    <w:rsid w:val="00DE0D85"/>
    <w:pPr>
      <w:spacing w:before="480" w:line="276" w:lineRule="auto"/>
      <w:ind w:firstLine="0"/>
      <w:jc w:val="left"/>
      <w:outlineLvl w:val="9"/>
    </w:pPr>
    <w:rPr>
      <w:rFonts w:asciiTheme="majorHAnsi" w:hAnsiTheme="majorHAnsi"/>
      <w:bCs/>
      <w:color w:val="2E74B5" w:themeColor="accent1" w:themeShade="BF"/>
      <w:szCs w:val="28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476665"/>
    <w:pPr>
      <w:spacing w:before="120"/>
      <w:jc w:val="left"/>
    </w:pPr>
    <w:rPr>
      <w:rFonts w:asciiTheme="minorHAnsi" w:hAnsiTheme="minorHAnsi"/>
      <w:b/>
      <w:bCs/>
      <w:i/>
      <w:iCs/>
      <w:sz w:val="24"/>
    </w:rPr>
  </w:style>
  <w:style w:type="paragraph" w:styleId="21">
    <w:name w:val="toc 2"/>
    <w:basedOn w:val="a0"/>
    <w:next w:val="a0"/>
    <w:autoRedefine/>
    <w:uiPriority w:val="39"/>
    <w:unhideWhenUsed/>
    <w:rsid w:val="006044FE"/>
    <w:pPr>
      <w:spacing w:before="120"/>
      <w:ind w:left="280"/>
      <w:jc w:val="left"/>
    </w:pPr>
    <w:rPr>
      <w:rFonts w:asciiTheme="minorHAnsi" w:hAnsiTheme="minorHAnsi"/>
      <w:b/>
      <w:bCs/>
      <w:sz w:val="22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DE0D85"/>
    <w:pPr>
      <w:ind w:left="560"/>
      <w:jc w:val="left"/>
    </w:pPr>
    <w:rPr>
      <w:rFonts w:asciiTheme="minorHAnsi" w:hAnsiTheme="minorHAnsi"/>
      <w:sz w:val="20"/>
      <w:szCs w:val="20"/>
    </w:rPr>
  </w:style>
  <w:style w:type="paragraph" w:styleId="41">
    <w:name w:val="toc 4"/>
    <w:basedOn w:val="a0"/>
    <w:next w:val="a0"/>
    <w:autoRedefine/>
    <w:uiPriority w:val="39"/>
    <w:semiHidden/>
    <w:unhideWhenUsed/>
    <w:rsid w:val="00DE0D85"/>
    <w:pPr>
      <w:ind w:left="840"/>
      <w:jc w:val="left"/>
    </w:pPr>
    <w:rPr>
      <w:rFonts w:asciiTheme="minorHAnsi" w:hAnsiTheme="minorHAnsi"/>
      <w:sz w:val="20"/>
      <w:szCs w:val="20"/>
    </w:rPr>
  </w:style>
  <w:style w:type="paragraph" w:styleId="5">
    <w:name w:val="toc 5"/>
    <w:basedOn w:val="a0"/>
    <w:next w:val="a0"/>
    <w:autoRedefine/>
    <w:uiPriority w:val="39"/>
    <w:semiHidden/>
    <w:unhideWhenUsed/>
    <w:rsid w:val="00DE0D85"/>
    <w:pPr>
      <w:ind w:left="1120"/>
      <w:jc w:val="left"/>
    </w:pPr>
    <w:rPr>
      <w:rFonts w:asciiTheme="minorHAnsi" w:hAnsiTheme="minorHAnsi"/>
      <w:sz w:val="20"/>
      <w:szCs w:val="20"/>
    </w:rPr>
  </w:style>
  <w:style w:type="paragraph" w:styleId="6">
    <w:name w:val="toc 6"/>
    <w:basedOn w:val="a0"/>
    <w:next w:val="a0"/>
    <w:autoRedefine/>
    <w:uiPriority w:val="39"/>
    <w:semiHidden/>
    <w:unhideWhenUsed/>
    <w:rsid w:val="00DE0D85"/>
    <w:pPr>
      <w:ind w:left="1400"/>
      <w:jc w:val="left"/>
    </w:pPr>
    <w:rPr>
      <w:rFonts w:asciiTheme="minorHAnsi" w:hAnsiTheme="minorHAnsi"/>
      <w:sz w:val="20"/>
      <w:szCs w:val="20"/>
    </w:rPr>
  </w:style>
  <w:style w:type="paragraph" w:styleId="7">
    <w:name w:val="toc 7"/>
    <w:basedOn w:val="a0"/>
    <w:next w:val="a0"/>
    <w:autoRedefine/>
    <w:uiPriority w:val="39"/>
    <w:semiHidden/>
    <w:unhideWhenUsed/>
    <w:rsid w:val="00DE0D8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8">
    <w:name w:val="toc 8"/>
    <w:basedOn w:val="a0"/>
    <w:next w:val="a0"/>
    <w:autoRedefine/>
    <w:uiPriority w:val="39"/>
    <w:semiHidden/>
    <w:unhideWhenUsed/>
    <w:rsid w:val="00DE0D85"/>
    <w:pPr>
      <w:ind w:left="1960"/>
      <w:jc w:val="left"/>
    </w:pPr>
    <w:rPr>
      <w:rFonts w:asciiTheme="minorHAnsi" w:hAnsiTheme="minorHAnsi"/>
      <w:sz w:val="20"/>
      <w:szCs w:val="20"/>
    </w:rPr>
  </w:style>
  <w:style w:type="paragraph" w:styleId="9">
    <w:name w:val="toc 9"/>
    <w:basedOn w:val="a0"/>
    <w:next w:val="a0"/>
    <w:autoRedefine/>
    <w:uiPriority w:val="39"/>
    <w:semiHidden/>
    <w:unhideWhenUsed/>
    <w:rsid w:val="00DE0D85"/>
    <w:pPr>
      <w:ind w:left="2240"/>
      <w:jc w:val="left"/>
    </w:pPr>
    <w:rPr>
      <w:rFonts w:asciiTheme="minorHAnsi" w:hAnsiTheme="minorHAnsi"/>
      <w:sz w:val="20"/>
      <w:szCs w:val="20"/>
    </w:rPr>
  </w:style>
  <w:style w:type="paragraph" w:customStyle="1" w:styleId="ad">
    <w:name w:val="Диплом_Текст"/>
    <w:basedOn w:val="a0"/>
    <w:link w:val="ae"/>
    <w:qFormat/>
    <w:rsid w:val="00716E7D"/>
    <w:pPr>
      <w:spacing w:line="312" w:lineRule="auto"/>
    </w:pPr>
    <w:rPr>
      <w:color w:val="auto"/>
      <w:szCs w:val="28"/>
    </w:rPr>
  </w:style>
  <w:style w:type="character" w:customStyle="1" w:styleId="ae">
    <w:name w:val="Диплом_Текст Знак"/>
    <w:basedOn w:val="a1"/>
    <w:link w:val="ad"/>
    <w:rsid w:val="00716E7D"/>
    <w:rPr>
      <w:rFonts w:ascii="Times New Roman" w:hAnsi="Times New Roman"/>
      <w:sz w:val="28"/>
      <w:szCs w:val="28"/>
    </w:rPr>
  </w:style>
  <w:style w:type="paragraph" w:customStyle="1" w:styleId="12">
    <w:name w:val="Обычный1"/>
    <w:rsid w:val="00716E7D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10">
    <w:name w:val="Заголовок 31"/>
    <w:basedOn w:val="12"/>
    <w:next w:val="12"/>
    <w:rsid w:val="00716E7D"/>
    <w:pPr>
      <w:keepNext/>
      <w:jc w:val="center"/>
    </w:pPr>
    <w:rPr>
      <w:sz w:val="28"/>
    </w:rPr>
  </w:style>
  <w:style w:type="paragraph" w:customStyle="1" w:styleId="af">
    <w:name w:val="Для методички"/>
    <w:basedOn w:val="a0"/>
    <w:rsid w:val="00716E7D"/>
    <w:pPr>
      <w:widowControl w:val="0"/>
      <w:autoSpaceDE w:val="0"/>
      <w:autoSpaceDN w:val="0"/>
      <w:adjustRightInd w:val="0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a">
    <w:name w:val="Диплом_НСписок"/>
    <w:basedOn w:val="ad"/>
    <w:link w:val="af0"/>
    <w:uiPriority w:val="99"/>
    <w:qFormat/>
    <w:rsid w:val="00716E7D"/>
    <w:pPr>
      <w:numPr>
        <w:numId w:val="1"/>
      </w:numPr>
      <w:ind w:left="1066" w:hanging="357"/>
    </w:pPr>
  </w:style>
  <w:style w:type="character" w:customStyle="1" w:styleId="af0">
    <w:name w:val="Диплом_НСписок Знак"/>
    <w:basedOn w:val="ae"/>
    <w:link w:val="a"/>
    <w:uiPriority w:val="99"/>
    <w:rsid w:val="00716E7D"/>
    <w:rPr>
      <w:rFonts w:ascii="Times New Roman" w:hAnsi="Times New Roman"/>
      <w:sz w:val="28"/>
      <w:szCs w:val="28"/>
    </w:rPr>
  </w:style>
  <w:style w:type="paragraph" w:customStyle="1" w:styleId="13">
    <w:name w:val="Диплом_Заголовок1"/>
    <w:basedOn w:val="a0"/>
    <w:qFormat/>
    <w:rsid w:val="00716E7D"/>
    <w:pPr>
      <w:keepNext/>
      <w:keepLines/>
      <w:suppressLineNumbers/>
      <w:suppressAutoHyphens/>
      <w:spacing w:before="240" w:after="60" w:line="312" w:lineRule="auto"/>
      <w:ind w:left="708" w:firstLine="708"/>
      <w:outlineLvl w:val="0"/>
    </w:pPr>
    <w:rPr>
      <w:b/>
      <w:color w:val="auto"/>
      <w:szCs w:val="28"/>
    </w:rPr>
  </w:style>
  <w:style w:type="paragraph" w:styleId="af1">
    <w:name w:val="footer"/>
    <w:basedOn w:val="a0"/>
    <w:link w:val="af2"/>
    <w:uiPriority w:val="99"/>
    <w:unhideWhenUsed/>
    <w:rsid w:val="00716E7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716E7D"/>
    <w:rPr>
      <w:rFonts w:ascii="Times New Roman" w:hAnsi="Times New Roman"/>
      <w:color w:val="000000" w:themeColor="text1"/>
      <w:sz w:val="28"/>
    </w:rPr>
  </w:style>
  <w:style w:type="paragraph" w:styleId="af3">
    <w:name w:val="Balloon Text"/>
    <w:basedOn w:val="a0"/>
    <w:link w:val="af4"/>
    <w:uiPriority w:val="99"/>
    <w:semiHidden/>
    <w:unhideWhenUsed/>
    <w:rsid w:val="00716E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716E7D"/>
    <w:rPr>
      <w:rFonts w:ascii="Tahoma" w:hAnsi="Tahoma" w:cs="Tahoma"/>
      <w:color w:val="000000" w:themeColor="text1"/>
      <w:sz w:val="16"/>
      <w:szCs w:val="16"/>
    </w:rPr>
  </w:style>
  <w:style w:type="paragraph" w:styleId="af5">
    <w:name w:val="header"/>
    <w:basedOn w:val="a0"/>
    <w:link w:val="af6"/>
    <w:uiPriority w:val="99"/>
    <w:unhideWhenUsed/>
    <w:rsid w:val="00716E7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16E7D"/>
    <w:rPr>
      <w:rFonts w:ascii="Times New Roman" w:hAnsi="Times New Roman"/>
      <w:color w:val="000000" w:themeColor="text1"/>
      <w:sz w:val="28"/>
    </w:rPr>
  </w:style>
  <w:style w:type="paragraph" w:customStyle="1" w:styleId="af7">
    <w:name w:val="Обычный текст"/>
    <w:basedOn w:val="a0"/>
    <w:link w:val="af8"/>
    <w:qFormat/>
    <w:rsid w:val="0042333F"/>
    <w:pPr>
      <w:shd w:val="clear" w:color="auto" w:fill="FFFFFF"/>
      <w:spacing w:before="144" w:after="288"/>
      <w:ind w:firstLine="708"/>
      <w:contextualSpacing/>
    </w:pPr>
    <w:rPr>
      <w:rFonts w:eastAsia="Times New Roman" w:cs="Times New Roman"/>
      <w:color w:val="auto"/>
      <w:szCs w:val="28"/>
      <w:lang w:eastAsia="ru-RU"/>
    </w:rPr>
  </w:style>
  <w:style w:type="character" w:customStyle="1" w:styleId="af8">
    <w:name w:val="Обычный текст Знак"/>
    <w:link w:val="af7"/>
    <w:rsid w:val="0042333F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styleId="af9">
    <w:name w:val="page number"/>
    <w:basedOn w:val="a1"/>
    <w:uiPriority w:val="99"/>
    <w:semiHidden/>
    <w:unhideWhenUsed/>
    <w:rsid w:val="008821BD"/>
  </w:style>
  <w:style w:type="character" w:customStyle="1" w:styleId="a5">
    <w:name w:val="Абзац списка Знак"/>
    <w:basedOn w:val="a1"/>
    <w:link w:val="a4"/>
    <w:uiPriority w:val="34"/>
    <w:rsid w:val="0058356F"/>
    <w:rPr>
      <w:rFonts w:ascii="Times New Roman" w:hAnsi="Times New Roman"/>
      <w:color w:val="000000" w:themeColor="text1"/>
      <w:sz w:val="28"/>
    </w:rPr>
  </w:style>
  <w:style w:type="character" w:styleId="afa">
    <w:name w:val="Placeholder Text"/>
    <w:basedOn w:val="a1"/>
    <w:uiPriority w:val="99"/>
    <w:semiHidden/>
    <w:rsid w:val="004C46A7"/>
    <w:rPr>
      <w:color w:val="808080"/>
    </w:rPr>
  </w:style>
  <w:style w:type="character" w:customStyle="1" w:styleId="40">
    <w:name w:val="Заголовок 4 Знак"/>
    <w:basedOn w:val="a1"/>
    <w:link w:val="4"/>
    <w:uiPriority w:val="9"/>
    <w:semiHidden/>
    <w:rsid w:val="00FE48D1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styleId="afb">
    <w:name w:val="Emphasis"/>
    <w:basedOn w:val="a1"/>
    <w:uiPriority w:val="20"/>
    <w:qFormat/>
    <w:rsid w:val="009829EC"/>
    <w:rPr>
      <w:i/>
      <w:iCs/>
    </w:rPr>
  </w:style>
  <w:style w:type="character" w:customStyle="1" w:styleId="apple-converted-space">
    <w:name w:val="apple-converted-space"/>
    <w:basedOn w:val="a1"/>
    <w:rsid w:val="00C66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0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1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3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6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3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8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8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5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8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8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3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3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27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6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8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9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0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6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9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9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2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8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8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4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9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1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6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3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1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C992EA9-4217-466A-943C-FAFC9352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Николай</cp:lastModifiedBy>
  <cp:revision>6</cp:revision>
  <cp:lastPrinted>2016-06-09T03:51:00Z</cp:lastPrinted>
  <dcterms:created xsi:type="dcterms:W3CDTF">2023-10-23T09:27:00Z</dcterms:created>
  <dcterms:modified xsi:type="dcterms:W3CDTF">2023-10-24T07:31:00Z</dcterms:modified>
</cp:coreProperties>
</file>